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31D846DD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053DE073" w14:textId="77777777" w:rsidR="00961924" w:rsidRPr="00852F0E" w:rsidRDefault="00750C0E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6040DE5A" wp14:editId="339EFDBC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6A08844B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512350C5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52DE7027" w14:textId="77777777" w:rsidR="003A4CDF" w:rsidRPr="005F24EE" w:rsidRDefault="00750C0E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3A817929" w14:textId="77777777" w:rsidR="00961924" w:rsidRPr="00852F0E" w:rsidRDefault="00750C0E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14:paraId="1411F071" w14:textId="77777777" w:rsidR="00961924" w:rsidRPr="00852F0E" w:rsidRDefault="00750C0E" w:rsidP="00F67B5F">
            <w:pPr>
              <w:jc w:val="center"/>
              <w:rPr>
                <w:b/>
                <w:sz w:val="52"/>
              </w:rPr>
            </w:pPr>
            <w:r w:rsidRPr="00750C0E">
              <w:rPr>
                <w:rFonts w:cs="Calibri"/>
                <w:b/>
                <w:sz w:val="52"/>
              </w:rPr>
              <w:t>Under Separate Cover</w:t>
            </w:r>
          </w:p>
          <w:p w14:paraId="0F41CAAA" w14:textId="77777777" w:rsidR="00961924" w:rsidRPr="00852F0E" w:rsidRDefault="00750C0E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18 August 2021</w:t>
            </w:r>
          </w:p>
        </w:tc>
      </w:tr>
    </w:tbl>
    <w:p w14:paraId="63C81559" w14:textId="77777777" w:rsidR="00064036" w:rsidRPr="00852F0E" w:rsidRDefault="00064036" w:rsidP="008E0D68">
      <w:pPr>
        <w:spacing w:line="276" w:lineRule="auto"/>
        <w:jc w:val="left"/>
      </w:pPr>
    </w:p>
    <w:p w14:paraId="0DE7EAF3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152D2A2C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00B78ED0" w14:textId="77777777" w:rsidR="00750C0E" w:rsidRDefault="00107E70" w:rsidP="00C4114B">
      <w:r w:rsidRPr="00852F0E">
        <w:t xml:space="preserve"> </w:t>
      </w:r>
      <w:r w:rsidR="00487537" w:rsidRPr="00852F0E">
        <w:t xml:space="preserve"> </w:t>
      </w:r>
      <w:r w:rsidR="00750C0E">
        <w:t xml:space="preserve"> </w:t>
      </w:r>
    </w:p>
    <w:p w14:paraId="1CEE7737" w14:textId="77777777" w:rsidR="00750C0E" w:rsidRDefault="00750C0E" w:rsidP="00750C0E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750C0E">
        <w:rPr>
          <w:rFonts w:cs="Calibri"/>
        </w:rPr>
        <w:t>7.1</w:t>
      </w:r>
      <w:r w:rsidRPr="00750C0E">
        <w:rPr>
          <w:rFonts w:cs="Calibri"/>
        </w:rPr>
        <w:tab/>
        <w:t>PA2020130 - Use and Development of a Service Station and Restaurant, Creation of Access to a Road Zone Category 1, Native Vegetation Removal and Display of Signage at 5 Smiths Road, Parwan</w:t>
      </w:r>
    </w:p>
    <w:p w14:paraId="03602E8F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1</w:t>
      </w:r>
      <w:r w:rsidRPr="00750C0E">
        <w:rPr>
          <w:rFonts w:cs="Calibri"/>
        </w:rPr>
        <w:tab/>
        <w:t>Proposed plans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PDF3_Attachment_9780_1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1BE6DE0F" w14:textId="77777777" w:rsidR="00750C0E" w:rsidRDefault="00750C0E" w:rsidP="00750C0E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750C0E">
        <w:rPr>
          <w:rFonts w:cs="Calibri"/>
        </w:rPr>
        <w:t>7.2</w:t>
      </w:r>
      <w:r w:rsidRPr="00750C0E">
        <w:rPr>
          <w:rFonts w:cs="Calibri"/>
        </w:rPr>
        <w:tab/>
        <w:t>PA2020131 - Use and Development of a Service Station, and Restaurant, Creation of Access to Road Zone Category 1 and Display of Signage at 4164 Geelong-Bacchus Marsh Road, Parwan</w:t>
      </w:r>
    </w:p>
    <w:p w14:paraId="02E1A6D4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1</w:t>
      </w:r>
      <w:r w:rsidRPr="00750C0E">
        <w:rPr>
          <w:rFonts w:cs="Calibri"/>
        </w:rPr>
        <w:tab/>
        <w:t>Plans (April 2020)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PDF3_Attachment_9969_1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8</w:t>
      </w:r>
      <w:r>
        <w:rPr>
          <w:rFonts w:cs="Calibri"/>
        </w:rPr>
        <w:fldChar w:fldCharType="end"/>
      </w:r>
    </w:p>
    <w:p w14:paraId="25C9C5C8" w14:textId="77777777" w:rsidR="00750C0E" w:rsidRDefault="00750C0E" w:rsidP="00750C0E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750C0E">
        <w:rPr>
          <w:rFonts w:cs="Calibri"/>
        </w:rPr>
        <w:t>7.5</w:t>
      </w:r>
      <w:r w:rsidRPr="00750C0E">
        <w:rPr>
          <w:rFonts w:cs="Calibri"/>
        </w:rPr>
        <w:tab/>
        <w:t>PA2016144-1 - Amendment to PA2016144 to include an Additional 131 Caravan and Camping sites associated with a Place of Assembly at 121 Forbes Road, Leigh Creek (</w:t>
      </w:r>
      <w:proofErr w:type="spellStart"/>
      <w:r w:rsidRPr="00750C0E">
        <w:rPr>
          <w:rFonts w:cs="Calibri"/>
        </w:rPr>
        <w:t>Kryal</w:t>
      </w:r>
      <w:proofErr w:type="spellEnd"/>
      <w:r w:rsidRPr="00750C0E">
        <w:rPr>
          <w:rFonts w:cs="Calibri"/>
        </w:rPr>
        <w:t xml:space="preserve"> Castle)</w:t>
      </w:r>
    </w:p>
    <w:p w14:paraId="48B552AD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1</w:t>
      </w:r>
      <w:r w:rsidRPr="00750C0E">
        <w:rPr>
          <w:rFonts w:cs="Calibri"/>
        </w:rPr>
        <w:tab/>
        <w:t>PA2016144 Site and Development plans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PDF3_Attachment_9886_1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12</w:t>
      </w:r>
      <w:r>
        <w:rPr>
          <w:rFonts w:cs="Calibri"/>
        </w:rPr>
        <w:fldChar w:fldCharType="end"/>
      </w:r>
    </w:p>
    <w:p w14:paraId="6F3194D8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2</w:t>
      </w:r>
      <w:r w:rsidRPr="00750C0E">
        <w:rPr>
          <w:rFonts w:cs="Calibri"/>
        </w:rPr>
        <w:tab/>
        <w:t>Emergency Management Plan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PDF3_Attachment_9886_2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20</w:t>
      </w:r>
      <w:r>
        <w:rPr>
          <w:rFonts w:cs="Calibri"/>
        </w:rPr>
        <w:fldChar w:fldCharType="end"/>
      </w:r>
    </w:p>
    <w:p w14:paraId="5C280A78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3</w:t>
      </w:r>
      <w:r w:rsidRPr="00750C0E">
        <w:rPr>
          <w:rFonts w:cs="Calibri"/>
        </w:rPr>
        <w:tab/>
        <w:t>Environmental Management Plan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PDF3_Attachment_9886_3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40</w:t>
      </w:r>
      <w:r>
        <w:rPr>
          <w:rFonts w:cs="Calibri"/>
        </w:rPr>
        <w:fldChar w:fldCharType="end"/>
      </w:r>
    </w:p>
    <w:p w14:paraId="07267BEF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4</w:t>
      </w:r>
      <w:r w:rsidRPr="00750C0E">
        <w:rPr>
          <w:rFonts w:cs="Calibri"/>
        </w:rPr>
        <w:tab/>
        <w:t>Risk Management Policy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PDF3_Attachment_9886_4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42</w:t>
      </w:r>
      <w:r>
        <w:rPr>
          <w:rFonts w:cs="Calibri"/>
        </w:rPr>
        <w:fldChar w:fldCharType="end"/>
      </w:r>
    </w:p>
    <w:p w14:paraId="6A6D273C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5</w:t>
      </w:r>
      <w:r w:rsidRPr="00750C0E">
        <w:rPr>
          <w:rFonts w:cs="Calibri"/>
        </w:rPr>
        <w:tab/>
        <w:t>Policy - Pets on site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PDF3_Attachment_9886_5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48</w:t>
      </w:r>
      <w:r>
        <w:rPr>
          <w:rFonts w:cs="Calibri"/>
        </w:rPr>
        <w:fldChar w:fldCharType="end"/>
      </w:r>
    </w:p>
    <w:p w14:paraId="78871776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6</w:t>
      </w:r>
      <w:r w:rsidRPr="00750C0E">
        <w:rPr>
          <w:rFonts w:cs="Calibri"/>
        </w:rPr>
        <w:tab/>
        <w:t>Planning Permit PA2016144: Development and use of a Camping Ground and Caravan Park associated with a Place of Assembly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PDF3_Attachment_9886_6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49</w:t>
      </w:r>
      <w:r>
        <w:rPr>
          <w:rFonts w:cs="Calibri"/>
        </w:rPr>
        <w:fldChar w:fldCharType="end"/>
      </w:r>
    </w:p>
    <w:p w14:paraId="719C14EE" w14:textId="77777777" w:rsidR="00750C0E" w:rsidRDefault="00750C0E" w:rsidP="00750C0E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750C0E">
        <w:rPr>
          <w:rFonts w:cs="Calibri"/>
        </w:rPr>
        <w:t>7.7</w:t>
      </w:r>
      <w:r w:rsidRPr="00750C0E">
        <w:rPr>
          <w:rFonts w:cs="Calibri"/>
        </w:rPr>
        <w:tab/>
        <w:t>PA2020139 - Development of Seven Dwellings additional to the Existing Dwelling and a Reduction of Car Parking (Visitor Car Space) at 7-9 Powlett Street, Maddingley</w:t>
      </w:r>
    </w:p>
    <w:p w14:paraId="0BDBF376" w14:textId="77777777" w:rsidR="00750C0E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750C0E">
        <w:rPr>
          <w:rFonts w:cs="Calibri"/>
        </w:rPr>
        <w:t>Attachment 1</w:t>
      </w:r>
      <w:r w:rsidRPr="00750C0E">
        <w:rPr>
          <w:rFonts w:cs="Calibri"/>
        </w:rPr>
        <w:tab/>
        <w:t>Proposed plans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PDF3_Attachment_9810_1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54</w:t>
      </w:r>
      <w:r>
        <w:rPr>
          <w:rFonts w:cs="Calibri"/>
        </w:rPr>
        <w:fldChar w:fldCharType="end"/>
      </w:r>
    </w:p>
    <w:p w14:paraId="1017B93B" w14:textId="77777777" w:rsidR="00750C0E" w:rsidRDefault="00750C0E" w:rsidP="00750C0E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750C0E">
        <w:rPr>
          <w:rFonts w:cs="Calibri"/>
        </w:rPr>
        <w:t>7.8</w:t>
      </w:r>
      <w:r w:rsidRPr="00750C0E">
        <w:rPr>
          <w:rFonts w:cs="Calibri"/>
        </w:rPr>
        <w:tab/>
        <w:t>PA2020256 - Construction of Nine Dwellings at 59 Sandown Street, Bacchus Marsh</w:t>
      </w:r>
    </w:p>
    <w:p w14:paraId="7929CB38" w14:textId="77777777" w:rsidR="00941EBA" w:rsidRDefault="00750C0E" w:rsidP="00750C0E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750C0E">
        <w:rPr>
          <w:rFonts w:cs="Calibri"/>
        </w:rPr>
        <w:t>Attachment 1</w:t>
      </w:r>
      <w:r w:rsidRPr="00750C0E">
        <w:rPr>
          <w:rFonts w:cs="Calibri"/>
        </w:rPr>
        <w:tab/>
        <w:t>PA2020256 - Construction of nine units at 59 Sandown Street, Bacchus Marsh - Development Plan</w:t>
      </w:r>
      <w:r w:rsidRPr="00750C0E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PDF3_Attachment_9781_1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65</w:t>
      </w:r>
      <w:r>
        <w:rPr>
          <w:rFonts w:cs="Calibri"/>
        </w:rPr>
        <w:fldChar w:fldCharType="end"/>
      </w:r>
      <w:r w:rsidRPr="00750C0E">
        <w:t xml:space="preserve"> </w:t>
      </w:r>
      <w:r>
        <w:t xml:space="preserve">    </w:t>
      </w:r>
      <w:r w:rsidR="00941EBA">
        <w:t xml:space="preserve">   </w:t>
      </w:r>
    </w:p>
    <w:p w14:paraId="53662BCA" w14:textId="77777777" w:rsidR="00750C0E" w:rsidRDefault="00941EBA" w:rsidP="00C4114B">
      <w:pPr>
        <w:sectPr w:rsidR="00750C0E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750C0E">
        <w:t xml:space="preserve"> </w:t>
      </w:r>
    </w:p>
    <w:p w14:paraId="11AAB562" w14:textId="77777777" w:rsidR="00750C0E" w:rsidRPr="00750C0E" w:rsidRDefault="00750C0E" w:rsidP="00750C0E">
      <w:pPr>
        <w:spacing w:after="0"/>
        <w:jc w:val="center"/>
      </w:pPr>
      <w:bookmarkStart w:id="1" w:name="PDF1_Heading_9780"/>
      <w:bookmarkStart w:id="2" w:name="PDF2_ReportName_9780"/>
      <w:bookmarkStart w:id="3" w:name="PDF3_Attachment_9780_1"/>
      <w:bookmarkEnd w:id="1"/>
      <w:bookmarkEnd w:id="2"/>
      <w:bookmarkEnd w:id="3"/>
      <w:r w:rsidRPr="00750C0E">
        <w:rPr>
          <w:noProof/>
        </w:rPr>
        <w:lastRenderedPageBreak/>
        <w:drawing>
          <wp:inline distT="0" distB="0" distL="0" distR="0" wp14:anchorId="45D96929" wp14:editId="40A41E90">
            <wp:extent cx="13406506" cy="9420307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FD31A3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78662D87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73355DE4" wp14:editId="615FDD07">
            <wp:extent cx="13406506" cy="9420307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ED82CB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6CBF44D7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5AF3048" wp14:editId="1CDC12B9">
            <wp:extent cx="13406506" cy="9420307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C0D490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0A74473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41C71182" wp14:editId="0CF77AF3">
            <wp:extent cx="13406506" cy="9420307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F9A2BB" w14:textId="77777777" w:rsidR="00750C0E" w:rsidRDefault="00750C0E" w:rsidP="00C4114B">
      <w:pPr>
        <w:sectPr w:rsidR="00750C0E" w:rsidSect="00750C0E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9780_1"/>
      <w:bookmarkEnd w:id="4"/>
    </w:p>
    <w:p w14:paraId="22E4B2B1" w14:textId="77777777" w:rsidR="00750C0E" w:rsidRPr="00750C0E" w:rsidRDefault="00750C0E" w:rsidP="00750C0E">
      <w:pPr>
        <w:spacing w:after="0"/>
        <w:jc w:val="center"/>
      </w:pPr>
      <w:bookmarkStart w:id="5" w:name="PDF2_ReportName_9969"/>
      <w:bookmarkStart w:id="6" w:name="PDF3_Attachment_9969_1"/>
      <w:bookmarkEnd w:id="5"/>
      <w:bookmarkEnd w:id="6"/>
      <w:r w:rsidRPr="00750C0E">
        <w:rPr>
          <w:noProof/>
        </w:rPr>
        <w:drawing>
          <wp:inline distT="0" distB="0" distL="0" distR="0" wp14:anchorId="0D348423" wp14:editId="32BDED9C">
            <wp:extent cx="13406506" cy="9420307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A7F7D2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58DB085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B514AAC" wp14:editId="38AA6986">
            <wp:extent cx="13406506" cy="9420307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DCF4D5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68A984CA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7C9F06A1" wp14:editId="7BCE3D3B">
            <wp:extent cx="13406506" cy="9420307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582B6C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3386B99C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20FEC42" wp14:editId="27E76224">
            <wp:extent cx="13406506" cy="9420307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8B5450" w14:textId="77777777" w:rsidR="00750C0E" w:rsidRDefault="00750C0E" w:rsidP="00C4114B">
      <w:pPr>
        <w:sectPr w:rsidR="00750C0E" w:rsidSect="00750C0E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7" w:name="INF_EndOfAttachment_9969_1"/>
      <w:bookmarkEnd w:id="7"/>
    </w:p>
    <w:p w14:paraId="462E5535" w14:textId="77777777" w:rsidR="00750C0E" w:rsidRPr="00750C0E" w:rsidRDefault="00750C0E" w:rsidP="00750C0E">
      <w:pPr>
        <w:spacing w:after="0"/>
        <w:jc w:val="center"/>
      </w:pPr>
      <w:bookmarkStart w:id="8" w:name="PDF2_ReportName_9886"/>
      <w:bookmarkStart w:id="9" w:name="PDF3_Attachment_9886_1"/>
      <w:bookmarkEnd w:id="8"/>
      <w:bookmarkEnd w:id="9"/>
      <w:r w:rsidRPr="00750C0E">
        <w:rPr>
          <w:noProof/>
        </w:rPr>
        <w:drawing>
          <wp:inline distT="0" distB="0" distL="0" distR="0" wp14:anchorId="72ACC176" wp14:editId="6886C985">
            <wp:extent cx="13406506" cy="9420307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87AB6A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41C8078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15EDE4B0" wp14:editId="626AE098">
            <wp:extent cx="13406506" cy="9420307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D6AAC7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1362661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9370AF3" wp14:editId="0FABDD0E">
            <wp:extent cx="13406506" cy="9420307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F44DDD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775BDD44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4F4C0E38" wp14:editId="33CA53A9">
            <wp:extent cx="13406506" cy="9420307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446C92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4E05E20C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73F841A6" wp14:editId="15FB738B">
            <wp:extent cx="13406506" cy="9420307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BDCB5D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562F82E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A8C673F" wp14:editId="2761CE3B">
            <wp:extent cx="13406506" cy="9420307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BEBD9F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6B7D82C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E3167F3" wp14:editId="786DD028">
            <wp:extent cx="13406506" cy="9420307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101764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95E293A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27D78A8A" wp14:editId="12EA9B4A">
            <wp:extent cx="13406506" cy="9420307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605E00" w14:textId="77777777" w:rsidR="00750C0E" w:rsidRDefault="00750C0E" w:rsidP="00C4114B">
      <w:pPr>
        <w:sectPr w:rsidR="00750C0E" w:rsidSect="00750C0E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0" w:name="INF_EndOfAttachment_9886_1"/>
      <w:bookmarkEnd w:id="10"/>
    </w:p>
    <w:p w14:paraId="18030E3A" w14:textId="77777777" w:rsidR="00750C0E" w:rsidRPr="00750C0E" w:rsidRDefault="00750C0E" w:rsidP="00750C0E">
      <w:pPr>
        <w:spacing w:after="0"/>
        <w:jc w:val="center"/>
      </w:pPr>
      <w:bookmarkStart w:id="11" w:name="PDF3_Attachment_9886_2"/>
      <w:bookmarkEnd w:id="11"/>
      <w:r w:rsidRPr="00750C0E">
        <w:rPr>
          <w:noProof/>
        </w:rPr>
        <w:drawing>
          <wp:inline distT="0" distB="0" distL="0" distR="0" wp14:anchorId="4D54207A" wp14:editId="2F6EC3CF">
            <wp:extent cx="6790055" cy="8851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459406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304C7290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475AADB9" wp14:editId="7CC75DA8">
            <wp:extent cx="6790055" cy="8851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D3C39E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7A048546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760F2DE" wp14:editId="2D51D371">
            <wp:extent cx="6600955" cy="942041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600955" cy="9420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79B875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4AA614E1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72950A5" wp14:editId="4707A56E">
            <wp:extent cx="6790055" cy="88514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7BD44D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98C82A4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B623E7D" wp14:editId="5303E680">
            <wp:extent cx="6790055" cy="88514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7C79EF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385EB40B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57AE92F7" wp14:editId="5F48FF18">
            <wp:extent cx="6790055" cy="88514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DEB54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10A9CD7C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E6F351B" wp14:editId="5B550A2C">
            <wp:extent cx="6790055" cy="88514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3CCAF6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0433310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874311E" wp14:editId="4C8D44C2">
            <wp:extent cx="6790055" cy="88514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0A8B4F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88F2CC5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2939FCA" wp14:editId="5465F601">
            <wp:extent cx="6790055" cy="885143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B545F9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04A5B72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69B543C" wp14:editId="6FFB73C3">
            <wp:extent cx="6790055" cy="88514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A2CCCD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6397AAA4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1C94E43F" wp14:editId="170507A7">
            <wp:extent cx="6790055" cy="88514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7A3975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7FB1C38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7033F13" wp14:editId="12979897">
            <wp:extent cx="6790055" cy="885143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76343C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1CBEBBDD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5CC5A6C8" wp14:editId="259C1CE7">
            <wp:extent cx="6790055" cy="885143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39CD7F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308D7487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710D8003" wp14:editId="2DF4F8D7">
            <wp:extent cx="6790055" cy="885143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BC2E64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774C99E0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29FB0C6D" wp14:editId="1F186D8B">
            <wp:extent cx="6790055" cy="885143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B827A0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43D50BB4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72F2CF7" wp14:editId="37DCAD70">
            <wp:extent cx="6790055" cy="885143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2EC56A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20586939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27F673E3" wp14:editId="34C888E8">
            <wp:extent cx="6790055" cy="885143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C970E4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1CFCDC15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C390407" wp14:editId="025C288F">
            <wp:extent cx="6790055" cy="8851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93D1D8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60E6187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248CA947" wp14:editId="4346CC88">
            <wp:extent cx="6790055" cy="8851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468F7C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BFB6F9A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E214FAE" wp14:editId="2EFA8A9F">
            <wp:extent cx="6790055" cy="8851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278" r="1654" b="127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885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F51B9F" w14:textId="77777777" w:rsidR="00750C0E" w:rsidRDefault="00750C0E" w:rsidP="00C4114B">
      <w:pPr>
        <w:sectPr w:rsidR="00750C0E" w:rsidSect="00750C0E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2" w:name="INF_EndOfAttachment_9886_2"/>
      <w:bookmarkEnd w:id="12"/>
    </w:p>
    <w:p w14:paraId="213170D7" w14:textId="77777777" w:rsidR="00750C0E" w:rsidRPr="00750C0E" w:rsidRDefault="00750C0E" w:rsidP="00750C0E">
      <w:pPr>
        <w:spacing w:after="0"/>
        <w:jc w:val="center"/>
      </w:pPr>
      <w:bookmarkStart w:id="13" w:name="PDF3_Attachment_9886_3"/>
      <w:bookmarkEnd w:id="13"/>
      <w:r w:rsidRPr="00750C0E">
        <w:rPr>
          <w:noProof/>
        </w:rPr>
        <w:drawing>
          <wp:inline distT="0" distB="0" distL="0" distR="0" wp14:anchorId="5CA4C961" wp14:editId="38CE835A">
            <wp:extent cx="6594602" cy="942041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C2A5ED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466422F4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591E9DC" wp14:editId="29C598C8">
            <wp:extent cx="6594602" cy="942041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9DCAC7" w14:textId="77777777" w:rsidR="00750C0E" w:rsidRDefault="00750C0E" w:rsidP="00C4114B">
      <w:pPr>
        <w:sectPr w:rsidR="00750C0E" w:rsidSect="00750C0E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4" w:name="INF_EndOfAttachment_9886_3"/>
      <w:bookmarkEnd w:id="14"/>
    </w:p>
    <w:p w14:paraId="6278F4F4" w14:textId="77777777" w:rsidR="00750C0E" w:rsidRPr="00750C0E" w:rsidRDefault="00750C0E" w:rsidP="00750C0E">
      <w:pPr>
        <w:spacing w:after="0"/>
        <w:jc w:val="center"/>
      </w:pPr>
      <w:bookmarkStart w:id="15" w:name="PDF3_Attachment_9886_4"/>
      <w:bookmarkEnd w:id="15"/>
      <w:r w:rsidRPr="00750C0E">
        <w:rPr>
          <w:noProof/>
        </w:rPr>
        <w:drawing>
          <wp:inline distT="0" distB="0" distL="0" distR="0" wp14:anchorId="1C82EDCD" wp14:editId="65E98D57">
            <wp:extent cx="6594602" cy="942041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5A2B7A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7F42C44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4BE02177" wp14:editId="7070AA6B">
            <wp:extent cx="6594602" cy="942041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71CE23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BFDDA7A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2D46C30F" wp14:editId="0EB5D76A">
            <wp:extent cx="6594602" cy="942041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B331EB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98ED5AC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7115C37D" wp14:editId="6AF98546">
            <wp:extent cx="6594602" cy="942041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A7DE08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DFDBBBD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17AB9CE" wp14:editId="5C36D28D">
            <wp:extent cx="6594602" cy="942041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180B8A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677F8AB7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E384656" wp14:editId="0FEF31C1">
            <wp:extent cx="6594602" cy="942041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F989AA" w14:textId="77777777" w:rsidR="00750C0E" w:rsidRDefault="00750C0E" w:rsidP="00C4114B">
      <w:pPr>
        <w:sectPr w:rsidR="00750C0E" w:rsidSect="00750C0E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6" w:name="INF_EndOfAttachment_9886_4"/>
      <w:bookmarkEnd w:id="16"/>
    </w:p>
    <w:p w14:paraId="5A2309E9" w14:textId="77777777" w:rsidR="00750C0E" w:rsidRDefault="00750C0E" w:rsidP="00750C0E">
      <w:pPr>
        <w:spacing w:after="0"/>
        <w:jc w:val="center"/>
        <w:sectPr w:rsidR="00750C0E" w:rsidSect="00750C0E">
          <w:headerReference w:type="even" r:id="rId104"/>
          <w:headerReference w:type="default" r:id="rId105"/>
          <w:footerReference w:type="even" r:id="rId106"/>
          <w:footerReference w:type="default" r:id="rId107"/>
          <w:headerReference w:type="first" r:id="rId108"/>
          <w:footerReference w:type="first" r:id="rId109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7" w:name="PDF3_Attachment_9886_5"/>
      <w:bookmarkEnd w:id="17"/>
      <w:r>
        <w:rPr>
          <w:noProof/>
        </w:rPr>
        <w:drawing>
          <wp:inline distT="0" distB="0" distL="0" distR="0" wp14:anchorId="66546ACA" wp14:editId="4F91B1A1">
            <wp:extent cx="6587614" cy="9420417"/>
            <wp:effectExtent l="0" t="0" r="381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8" w:name="INF_EndOfAttachment_9886_5"/>
      <w:bookmarkEnd w:id="18"/>
    </w:p>
    <w:p w14:paraId="0D40109B" w14:textId="77777777" w:rsidR="00750C0E" w:rsidRPr="00750C0E" w:rsidRDefault="00750C0E" w:rsidP="00750C0E">
      <w:pPr>
        <w:spacing w:after="0"/>
        <w:jc w:val="center"/>
      </w:pPr>
      <w:bookmarkStart w:id="19" w:name="PDF3_Attachment_9886_6"/>
      <w:bookmarkEnd w:id="19"/>
      <w:r w:rsidRPr="00750C0E">
        <w:rPr>
          <w:noProof/>
        </w:rPr>
        <w:drawing>
          <wp:inline distT="0" distB="0" distL="0" distR="0" wp14:anchorId="23585D0F" wp14:editId="0FF6CDB0">
            <wp:extent cx="6596508" cy="942049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6508" cy="9420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C9BF6E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6FC1D6D8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A3D861F" wp14:editId="754F1B0A">
            <wp:extent cx="6596508" cy="942049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6508" cy="9420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5C0E48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389CDD10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76CD4F48" wp14:editId="3D6778B7">
            <wp:extent cx="6596508" cy="942049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6508" cy="9420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D980DB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57314DCA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458ECC30" wp14:editId="123C20C3">
            <wp:extent cx="6596508" cy="942049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6508" cy="9420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821E85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2FD98984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27C18BB8" wp14:editId="4719D222">
            <wp:extent cx="6596508" cy="9420496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6508" cy="9420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7D6571" w14:textId="77777777" w:rsidR="00750C0E" w:rsidRDefault="00750C0E" w:rsidP="00750C0E">
      <w:pPr>
        <w:spacing w:after="0"/>
        <w:jc w:val="center"/>
        <w:sectPr w:rsidR="00750C0E" w:rsidSect="00750C0E">
          <w:headerReference w:type="even" r:id="rId116"/>
          <w:headerReference w:type="default" r:id="rId117"/>
          <w:footerReference w:type="even" r:id="rId118"/>
          <w:footerReference w:type="default" r:id="rId119"/>
          <w:headerReference w:type="first" r:id="rId120"/>
          <w:footerReference w:type="first" r:id="rId121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0" w:name="INF_EndOfAttachment_9886_6"/>
      <w:bookmarkEnd w:id="20"/>
    </w:p>
    <w:p w14:paraId="30A98DBF" w14:textId="77777777" w:rsidR="00750C0E" w:rsidRPr="00750C0E" w:rsidRDefault="00750C0E" w:rsidP="00750C0E">
      <w:pPr>
        <w:spacing w:after="0"/>
        <w:jc w:val="center"/>
      </w:pPr>
      <w:bookmarkStart w:id="21" w:name="PDF2_ReportName_9810"/>
      <w:bookmarkStart w:id="22" w:name="PDF3_Attachment_9810_1"/>
      <w:bookmarkEnd w:id="21"/>
      <w:bookmarkEnd w:id="22"/>
      <w:r w:rsidRPr="00750C0E">
        <w:rPr>
          <w:noProof/>
        </w:rPr>
        <w:drawing>
          <wp:inline distT="0" distB="0" distL="0" distR="0" wp14:anchorId="449F3659" wp14:editId="2AF4BF90">
            <wp:extent cx="13406506" cy="9420307"/>
            <wp:effectExtent l="0" t="0" r="508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AFAF3A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35E231EB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A65B8E1" wp14:editId="7B7240BD">
            <wp:extent cx="13406506" cy="9420307"/>
            <wp:effectExtent l="0" t="0" r="508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A1C2F0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75C03E5C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92A8AEB" wp14:editId="202047BE">
            <wp:extent cx="13406506" cy="9420307"/>
            <wp:effectExtent l="0" t="0" r="508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255312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11F0B8ED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116D0CDB" wp14:editId="1F92F651">
            <wp:extent cx="13406506" cy="9420307"/>
            <wp:effectExtent l="0" t="0" r="508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F3186A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3AFC7CD0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4004336" wp14:editId="791F5AE3">
            <wp:extent cx="13406506" cy="9420307"/>
            <wp:effectExtent l="0" t="0" r="508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4D1D65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406D5966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42EEA25D" wp14:editId="57D792D7">
            <wp:extent cx="13406506" cy="9420307"/>
            <wp:effectExtent l="0" t="0" r="508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0B7041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57DE420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4291FC5" wp14:editId="38B47DFE">
            <wp:extent cx="13406506" cy="9420307"/>
            <wp:effectExtent l="0" t="0" r="508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990821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7DD982D2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7F52404D" wp14:editId="1179D1AC">
            <wp:extent cx="13406506" cy="9420307"/>
            <wp:effectExtent l="0" t="0" r="508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7CB245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76CFBDD5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096D652A" wp14:editId="44CEC025">
            <wp:extent cx="13406506" cy="9420307"/>
            <wp:effectExtent l="0" t="0" r="508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B27A22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4C04379A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4AAE14A5" wp14:editId="135AE98B">
            <wp:extent cx="13406506" cy="9420307"/>
            <wp:effectExtent l="0" t="0" r="508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D5F333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22DFC6B8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21BE26AE" wp14:editId="16DEA8FF">
            <wp:extent cx="13406506" cy="9420307"/>
            <wp:effectExtent l="0" t="0" r="508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D7367D" w14:textId="77777777" w:rsidR="00750C0E" w:rsidRDefault="00750C0E" w:rsidP="00750C0E">
      <w:pPr>
        <w:spacing w:after="0"/>
        <w:jc w:val="center"/>
        <w:sectPr w:rsidR="00750C0E" w:rsidSect="00750C0E">
          <w:headerReference w:type="even" r:id="rId133"/>
          <w:headerReference w:type="default" r:id="rId134"/>
          <w:footerReference w:type="even" r:id="rId135"/>
          <w:footerReference w:type="default" r:id="rId136"/>
          <w:headerReference w:type="first" r:id="rId137"/>
          <w:footerReference w:type="first" r:id="rId138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3" w:name="INF_EndOfAttachment_9810_1"/>
      <w:bookmarkEnd w:id="23"/>
    </w:p>
    <w:p w14:paraId="44525BB6" w14:textId="77777777" w:rsidR="00750C0E" w:rsidRPr="00750C0E" w:rsidRDefault="00750C0E" w:rsidP="00750C0E">
      <w:pPr>
        <w:spacing w:after="0"/>
        <w:jc w:val="center"/>
      </w:pPr>
      <w:bookmarkStart w:id="24" w:name="PDF2_ReportName_9781"/>
      <w:bookmarkStart w:id="25" w:name="PDF3_Attachment_9781_1"/>
      <w:bookmarkEnd w:id="24"/>
      <w:bookmarkEnd w:id="25"/>
      <w:r w:rsidRPr="00750C0E">
        <w:rPr>
          <w:noProof/>
        </w:rPr>
        <w:drawing>
          <wp:inline distT="0" distB="0" distL="0" distR="0" wp14:anchorId="7705F28F" wp14:editId="3A37536F">
            <wp:extent cx="13406506" cy="9420307"/>
            <wp:effectExtent l="0" t="0" r="508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52A2A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437F46F4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778889FC" wp14:editId="4C227F62">
            <wp:extent cx="13406506" cy="9420307"/>
            <wp:effectExtent l="0" t="0" r="508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D1D33D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0A1816A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27DAFBC" wp14:editId="0ACBB709">
            <wp:extent cx="13406506" cy="9420307"/>
            <wp:effectExtent l="0" t="0" r="508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EE601A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29E99FD0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443991C9" wp14:editId="6F9AAABA">
            <wp:extent cx="13406506" cy="9420307"/>
            <wp:effectExtent l="0" t="0" r="508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A4AFC1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2F733A4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1B949231" wp14:editId="2DB91594">
            <wp:extent cx="13406506" cy="9420307"/>
            <wp:effectExtent l="0" t="0" r="508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84DAB8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63C7A1E6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07D95F3" wp14:editId="5CEE542E">
            <wp:extent cx="13406506" cy="9420307"/>
            <wp:effectExtent l="0" t="0" r="508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9ADDAD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5C372FFB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E205ECC" wp14:editId="7AE19C23">
            <wp:extent cx="13406506" cy="9420307"/>
            <wp:effectExtent l="0" t="0" r="508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388D05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3086D4AE" w14:textId="77777777" w:rsidR="00750C0E" w:rsidRPr="00750C0E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3C2FD75D" wp14:editId="1265CCF3">
            <wp:extent cx="13406506" cy="9420307"/>
            <wp:effectExtent l="0" t="0" r="508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99E536" w14:textId="77777777" w:rsidR="00750C0E" w:rsidRPr="00750C0E" w:rsidRDefault="00750C0E" w:rsidP="00750C0E">
      <w:pPr>
        <w:spacing w:after="0"/>
        <w:jc w:val="left"/>
      </w:pPr>
      <w:r w:rsidRPr="00750C0E">
        <w:br w:type="page"/>
      </w:r>
    </w:p>
    <w:p w14:paraId="0DFB25D5" w14:textId="77777777" w:rsidR="00C77B31" w:rsidRDefault="00750C0E" w:rsidP="00750C0E">
      <w:pPr>
        <w:spacing w:after="0"/>
        <w:jc w:val="center"/>
      </w:pPr>
      <w:r w:rsidRPr="00750C0E">
        <w:rPr>
          <w:noProof/>
        </w:rPr>
        <w:drawing>
          <wp:inline distT="0" distB="0" distL="0" distR="0" wp14:anchorId="667448A9" wp14:editId="1614790D">
            <wp:extent cx="13406506" cy="9420307"/>
            <wp:effectExtent l="0" t="0" r="508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6" w:name="INF_EndOfAttachment_9781_1"/>
      <w:bookmarkEnd w:id="26"/>
    </w:p>
    <w:sectPr w:rsidR="00C77B31" w:rsidSect="00750C0E">
      <w:headerReference w:type="even" r:id="rId148"/>
      <w:headerReference w:type="default" r:id="rId149"/>
      <w:footerReference w:type="even" r:id="rId150"/>
      <w:footerReference w:type="default" r:id="rId151"/>
      <w:headerReference w:type="first" r:id="rId152"/>
      <w:footerReference w:type="first" r:id="rId153"/>
      <w:pgSz w:w="23814" w:h="16839" w:orient="landscape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C8F43B" w14:textId="77777777" w:rsidR="00750C0E" w:rsidRDefault="00750C0E" w:rsidP="000479EF">
      <w:r>
        <w:separator/>
      </w:r>
    </w:p>
  </w:endnote>
  <w:endnote w:type="continuationSeparator" w:id="0">
    <w:p w14:paraId="1304D1C9" w14:textId="77777777" w:rsidR="00750C0E" w:rsidRDefault="00750C0E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4E00CC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F90C52" w14:textId="77777777" w:rsidR="00750C0E" w:rsidRPr="00750C0E" w:rsidRDefault="00750C0E" w:rsidP="00750C0E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9BF312" w14:textId="77777777" w:rsidR="00750C0E" w:rsidRPr="00750C0E" w:rsidRDefault="00750C0E" w:rsidP="00750C0E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7.2 - Attachment 1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6BE63F" w14:textId="77777777" w:rsidR="00750C0E" w:rsidRPr="00750C0E" w:rsidRDefault="00750C0E" w:rsidP="00750C0E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0FF173" w14:textId="77777777" w:rsidR="00750C0E" w:rsidRPr="00750C0E" w:rsidRDefault="00750C0E" w:rsidP="00750C0E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47BAA1" w14:textId="77777777" w:rsidR="00750C0E" w:rsidRPr="00750C0E" w:rsidRDefault="00750C0E" w:rsidP="00750C0E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7.5 - Attachment 1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BF0E92" w14:textId="77777777" w:rsidR="00750C0E" w:rsidRPr="00750C0E" w:rsidRDefault="00750C0E" w:rsidP="00750C0E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10DC8" w14:textId="77777777" w:rsidR="00750C0E" w:rsidRPr="00750C0E" w:rsidRDefault="00750C0E" w:rsidP="00750C0E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F98366" w14:textId="77777777" w:rsidR="00750C0E" w:rsidRPr="00750C0E" w:rsidRDefault="00750C0E" w:rsidP="00750C0E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7.5 - Attachment 2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E89E24" w14:textId="77777777" w:rsidR="00750C0E" w:rsidRPr="00750C0E" w:rsidRDefault="00750C0E" w:rsidP="00750C0E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994187" w14:textId="77777777" w:rsidR="00750C0E" w:rsidRPr="00750C0E" w:rsidRDefault="00750C0E" w:rsidP="00750C0E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007301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55C4E7" w14:textId="77777777" w:rsidR="00750C0E" w:rsidRPr="00750C0E" w:rsidRDefault="00750C0E" w:rsidP="00750C0E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7.5 - Attachment 3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4682D0" w14:textId="77777777" w:rsidR="00750C0E" w:rsidRPr="00750C0E" w:rsidRDefault="00750C0E" w:rsidP="00750C0E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3D03A4" w14:textId="77777777" w:rsidR="00750C0E" w:rsidRPr="00750C0E" w:rsidRDefault="00750C0E" w:rsidP="00750C0E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B943BD" w14:textId="77777777" w:rsidR="00750C0E" w:rsidRPr="00750C0E" w:rsidRDefault="00750C0E" w:rsidP="00750C0E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7.5 - Attachment 4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B4A218" w14:textId="77777777" w:rsidR="00750C0E" w:rsidRPr="00750C0E" w:rsidRDefault="00750C0E" w:rsidP="00750C0E">
    <w:pPr>
      <w:spacing w:after="0"/>
      <w:jc w:val="center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607494" w14:textId="77777777" w:rsidR="00750C0E" w:rsidRPr="00750C0E" w:rsidRDefault="00750C0E" w:rsidP="00750C0E">
    <w:pPr>
      <w:spacing w:after="0"/>
      <w:jc w:val="center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89F893" w14:textId="77777777" w:rsidR="00750C0E" w:rsidRPr="00750C0E" w:rsidRDefault="00750C0E" w:rsidP="00750C0E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7.5 - Attachment 5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296B12" w14:textId="77777777" w:rsidR="00750C0E" w:rsidRPr="00750C0E" w:rsidRDefault="00750C0E" w:rsidP="00750C0E">
    <w:pPr>
      <w:spacing w:after="0"/>
      <w:jc w:val="center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47D63B" w14:textId="77777777" w:rsidR="00750C0E" w:rsidRPr="00750C0E" w:rsidRDefault="00750C0E" w:rsidP="00750C0E">
    <w:pPr>
      <w:spacing w:after="0"/>
      <w:jc w:val="center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8CA323" w14:textId="77777777" w:rsidR="00750C0E" w:rsidRPr="00750C0E" w:rsidRDefault="00750C0E" w:rsidP="00750C0E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7.5 - Attachment 6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567C1E" w14:textId="77777777" w:rsidR="00F7271D" w:rsidRDefault="00F7271D" w:rsidP="00F7271D">
    <w:pPr>
      <w:jc w:val="center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E649A2" w14:textId="77777777" w:rsidR="00750C0E" w:rsidRPr="00750C0E" w:rsidRDefault="00750C0E" w:rsidP="00750C0E">
    <w:pPr>
      <w:spacing w:after="0"/>
      <w:jc w:val="center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94A55F" w14:textId="77777777" w:rsidR="00750C0E" w:rsidRPr="00750C0E" w:rsidRDefault="00750C0E" w:rsidP="00750C0E">
    <w:pPr>
      <w:spacing w:after="0"/>
      <w:jc w:val="center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85BE5A" w14:textId="77777777" w:rsidR="00750C0E" w:rsidRPr="00750C0E" w:rsidRDefault="00750C0E" w:rsidP="00750C0E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7.7 - Attachment 1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5B1C16" w14:textId="77777777" w:rsidR="00750C0E" w:rsidRPr="00750C0E" w:rsidRDefault="00750C0E" w:rsidP="00750C0E">
    <w:pPr>
      <w:spacing w:after="0"/>
      <w:jc w:val="center"/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BCA63B" w14:textId="77777777" w:rsidR="00750C0E" w:rsidRPr="00750C0E" w:rsidRDefault="00750C0E" w:rsidP="00750C0E">
    <w:pPr>
      <w:spacing w:after="0"/>
      <w:jc w:val="center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A26773" w14:textId="77777777" w:rsidR="00750C0E" w:rsidRPr="00750C0E" w:rsidRDefault="00750C0E" w:rsidP="00750C0E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7.8 - Attachment 1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FDC174" w14:textId="77777777" w:rsidR="00750C0E" w:rsidRPr="00750C0E" w:rsidRDefault="00750C0E" w:rsidP="00750C0E">
    <w:pPr>
      <w:spacing w:after="0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6F6CDE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32A0A3" w14:textId="77777777" w:rsidR="00E176ED" w:rsidRPr="00D62B06" w:rsidRDefault="00E176ED" w:rsidP="00750C0E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F00C05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C28314" w14:textId="77777777" w:rsidR="00750C0E" w:rsidRPr="00750C0E" w:rsidRDefault="00750C0E" w:rsidP="00750C0E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B20AE5" w14:textId="77777777" w:rsidR="00750C0E" w:rsidRPr="00750C0E" w:rsidRDefault="00750C0E" w:rsidP="00750C0E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750C0E">
      <w:rPr>
        <w:rFonts w:cs="Arial"/>
        <w:bCs/>
        <w:noProof/>
        <w:sz w:val="22"/>
        <w:szCs w:val="20"/>
      </w:rPr>
      <w:t>Item 7.1 - Attachment 1</w:t>
    </w:r>
    <w:r w:rsidRPr="00750C0E">
      <w:rPr>
        <w:rFonts w:cs="Arial"/>
        <w:bCs/>
        <w:noProof/>
        <w:sz w:val="22"/>
        <w:szCs w:val="20"/>
      </w:rPr>
      <w:tab/>
      <w:t xml:space="preserve">Page </w:t>
    </w:r>
    <w:r w:rsidRPr="00750C0E">
      <w:rPr>
        <w:rFonts w:cs="Arial"/>
        <w:bCs/>
        <w:noProof/>
        <w:sz w:val="22"/>
        <w:szCs w:val="20"/>
      </w:rPr>
      <w:fldChar w:fldCharType="begin"/>
    </w:r>
    <w:r w:rsidRPr="00750C0E">
      <w:rPr>
        <w:rFonts w:cs="Arial"/>
        <w:bCs/>
        <w:noProof/>
        <w:sz w:val="22"/>
        <w:szCs w:val="20"/>
      </w:rPr>
      <w:instrText xml:space="preserve"> PAGE </w:instrText>
    </w:r>
    <w:r w:rsidRPr="00750C0E">
      <w:rPr>
        <w:rFonts w:cs="Arial"/>
        <w:bCs/>
        <w:noProof/>
        <w:sz w:val="22"/>
        <w:szCs w:val="20"/>
      </w:rPr>
      <w:fldChar w:fldCharType="separate"/>
    </w:r>
    <w:r w:rsidRPr="00750C0E">
      <w:rPr>
        <w:rFonts w:cs="Arial"/>
        <w:bCs/>
        <w:noProof/>
        <w:sz w:val="22"/>
        <w:szCs w:val="20"/>
      </w:rPr>
      <w:t>1</w:t>
    </w:r>
    <w:r w:rsidRPr="00750C0E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3DCC21" w14:textId="77777777" w:rsidR="00750C0E" w:rsidRPr="00750C0E" w:rsidRDefault="00750C0E" w:rsidP="00750C0E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578E35F" w14:textId="77777777" w:rsidR="00750C0E" w:rsidRDefault="00750C0E" w:rsidP="000479EF">
      <w:r>
        <w:separator/>
      </w:r>
    </w:p>
  </w:footnote>
  <w:footnote w:type="continuationSeparator" w:id="0">
    <w:p w14:paraId="53433598" w14:textId="77777777" w:rsidR="00750C0E" w:rsidRDefault="00750C0E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286334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D23715" w14:textId="77777777" w:rsidR="00750C0E" w:rsidRPr="00F7271D" w:rsidRDefault="00750C0E" w:rsidP="00750C0E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750C0E" w:rsidRPr="005E526E" w14:paraId="6027B299" w14:textId="77777777" w:rsidTr="00750C0E">
      <w:tc>
        <w:tcPr>
          <w:tcW w:w="3867" w:type="pct"/>
        </w:tcPr>
        <w:p w14:paraId="1579135F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0E8DB08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6DFB789D" w14:textId="77777777" w:rsidR="00750C0E" w:rsidRPr="00852F0E" w:rsidRDefault="00750C0E" w:rsidP="00750C0E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AE995B" w14:textId="77777777" w:rsidR="00750C0E" w:rsidRPr="00064036" w:rsidRDefault="00750C0E" w:rsidP="00750C0E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898052" w14:textId="77777777" w:rsidR="00750C0E" w:rsidRPr="00F7271D" w:rsidRDefault="00750C0E" w:rsidP="00750C0E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750C0E" w:rsidRPr="005E526E" w14:paraId="074539C0" w14:textId="77777777" w:rsidTr="00750C0E">
      <w:tc>
        <w:tcPr>
          <w:tcW w:w="3867" w:type="pct"/>
        </w:tcPr>
        <w:p w14:paraId="187E653A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3FE2103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05C51D12" w14:textId="77777777" w:rsidR="00750C0E" w:rsidRPr="00852F0E" w:rsidRDefault="00750C0E" w:rsidP="00750C0E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7C326F" w14:textId="77777777" w:rsidR="00750C0E" w:rsidRPr="00064036" w:rsidRDefault="00750C0E" w:rsidP="00750C0E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6CE8AC" w14:textId="77777777" w:rsidR="00750C0E" w:rsidRPr="00F7271D" w:rsidRDefault="00750C0E" w:rsidP="00750C0E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750C0E" w:rsidRPr="005E526E" w14:paraId="3193BA59" w14:textId="77777777" w:rsidTr="00750C0E">
      <w:tc>
        <w:tcPr>
          <w:tcW w:w="3867" w:type="pct"/>
        </w:tcPr>
        <w:p w14:paraId="59BD2011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78417D9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0B60ABFF" w14:textId="77777777" w:rsidR="00750C0E" w:rsidRPr="00852F0E" w:rsidRDefault="00750C0E" w:rsidP="00750C0E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EA70B3" w14:textId="77777777" w:rsidR="00750C0E" w:rsidRPr="00064036" w:rsidRDefault="00750C0E" w:rsidP="00750C0E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CA0BFA" w14:textId="77777777" w:rsidR="00750C0E" w:rsidRPr="00F7271D" w:rsidRDefault="00750C0E" w:rsidP="00750C0E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2F393A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750C0E" w:rsidRPr="005E526E" w14:paraId="3A00B637" w14:textId="77777777" w:rsidTr="00750C0E">
      <w:tc>
        <w:tcPr>
          <w:tcW w:w="3867" w:type="pct"/>
        </w:tcPr>
        <w:p w14:paraId="0D3566F5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4BB8C43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485B2795" w14:textId="77777777" w:rsidR="00750C0E" w:rsidRPr="00852F0E" w:rsidRDefault="00750C0E" w:rsidP="00750C0E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759C9C" w14:textId="77777777" w:rsidR="00750C0E" w:rsidRPr="00064036" w:rsidRDefault="00750C0E" w:rsidP="00750C0E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C651B9" w14:textId="77777777" w:rsidR="00750C0E" w:rsidRPr="00F7271D" w:rsidRDefault="00750C0E" w:rsidP="00750C0E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750C0E" w:rsidRPr="005E526E" w14:paraId="0B526814" w14:textId="77777777" w:rsidTr="00750C0E">
      <w:tc>
        <w:tcPr>
          <w:tcW w:w="3867" w:type="pct"/>
        </w:tcPr>
        <w:p w14:paraId="32596D68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BC6F930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736F7F3C" w14:textId="77777777" w:rsidR="00750C0E" w:rsidRPr="00852F0E" w:rsidRDefault="00750C0E" w:rsidP="00750C0E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451CCF" w14:textId="77777777" w:rsidR="00750C0E" w:rsidRPr="00064036" w:rsidRDefault="00750C0E" w:rsidP="00750C0E">
    <w:pPr>
      <w:jc w:val="center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71A4BC" w14:textId="77777777" w:rsidR="00750C0E" w:rsidRPr="00F7271D" w:rsidRDefault="00750C0E" w:rsidP="00750C0E">
    <w:pPr>
      <w:jc w:val="center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750C0E" w:rsidRPr="005E526E" w14:paraId="29E11BD5" w14:textId="77777777" w:rsidTr="00750C0E">
      <w:tc>
        <w:tcPr>
          <w:tcW w:w="3867" w:type="pct"/>
        </w:tcPr>
        <w:p w14:paraId="0F45E649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7A040C3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3BF58D8D" w14:textId="77777777" w:rsidR="00750C0E" w:rsidRPr="00852F0E" w:rsidRDefault="00750C0E" w:rsidP="00750C0E">
    <w:pPr>
      <w:pStyle w:val="Header"/>
      <w:spacing w:after="0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1D4AF8" w14:textId="77777777" w:rsidR="00750C0E" w:rsidRPr="00064036" w:rsidRDefault="00750C0E" w:rsidP="00750C0E">
    <w:pPr>
      <w:jc w:val="center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C78F0D" w14:textId="77777777" w:rsidR="00750C0E" w:rsidRPr="00F7271D" w:rsidRDefault="00750C0E" w:rsidP="00750C0E">
    <w:pPr>
      <w:jc w:val="center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750C0E" w:rsidRPr="005E526E" w14:paraId="4C01361D" w14:textId="77777777" w:rsidTr="00750C0E">
      <w:tc>
        <w:tcPr>
          <w:tcW w:w="3867" w:type="pct"/>
        </w:tcPr>
        <w:p w14:paraId="723589B3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AF09E9A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6585CAE7" w14:textId="77777777" w:rsidR="00750C0E" w:rsidRPr="00852F0E" w:rsidRDefault="00750C0E" w:rsidP="00750C0E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E0E9A1" w14:textId="77777777" w:rsidR="00F7271D" w:rsidRDefault="00F7271D" w:rsidP="00F7271D">
    <w:pPr>
      <w:jc w:val="cent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279658" w14:textId="77777777" w:rsidR="00750C0E" w:rsidRPr="00064036" w:rsidRDefault="00750C0E" w:rsidP="00750C0E">
    <w:pPr>
      <w:jc w:val="cent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F2EAA8" w14:textId="77777777" w:rsidR="00750C0E" w:rsidRPr="00F7271D" w:rsidRDefault="00750C0E" w:rsidP="00750C0E">
    <w:pPr>
      <w:jc w:val="center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750C0E" w:rsidRPr="005E526E" w14:paraId="62A6F015" w14:textId="77777777" w:rsidTr="00750C0E">
      <w:tc>
        <w:tcPr>
          <w:tcW w:w="3867" w:type="pct"/>
        </w:tcPr>
        <w:p w14:paraId="52D4AD6C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40DDB68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39554486" w14:textId="77777777" w:rsidR="00750C0E" w:rsidRPr="00852F0E" w:rsidRDefault="00750C0E" w:rsidP="00750C0E">
    <w:pPr>
      <w:pStyle w:val="Header"/>
      <w:spacing w:after="0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D5165D" w14:textId="77777777" w:rsidR="00750C0E" w:rsidRPr="00064036" w:rsidRDefault="00750C0E" w:rsidP="00750C0E">
    <w:pPr>
      <w:jc w:val="center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3F5DC8" w14:textId="77777777" w:rsidR="00750C0E" w:rsidRPr="00F7271D" w:rsidRDefault="00750C0E" w:rsidP="00750C0E">
    <w:pPr>
      <w:jc w:val="center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750C0E" w:rsidRPr="005E526E" w14:paraId="00533908" w14:textId="77777777" w:rsidTr="00750C0E">
      <w:tc>
        <w:tcPr>
          <w:tcW w:w="3867" w:type="pct"/>
        </w:tcPr>
        <w:p w14:paraId="0409AB66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20120C8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13BF8702" w14:textId="77777777" w:rsidR="00750C0E" w:rsidRPr="00852F0E" w:rsidRDefault="00750C0E" w:rsidP="00750C0E">
    <w:pPr>
      <w:pStyle w:val="Header"/>
      <w:spacing w:after="0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D06EDE" w14:textId="77777777" w:rsidR="00750C0E" w:rsidRPr="00064036" w:rsidRDefault="00750C0E" w:rsidP="00750C0E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93020D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7087B8A8" w14:textId="77777777" w:rsidTr="00750C0E">
      <w:tc>
        <w:tcPr>
          <w:tcW w:w="3867" w:type="pct"/>
        </w:tcPr>
        <w:p w14:paraId="275A76F0" w14:textId="77777777" w:rsidR="00E176ED" w:rsidRPr="005E526E" w:rsidRDefault="00750C0E" w:rsidP="00E176ED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5491982C" w14:textId="77777777" w:rsidR="00E176ED" w:rsidRPr="005E526E" w:rsidRDefault="00750C0E" w:rsidP="00E176ED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21C3FBB8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F801C9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5C56AA" w14:textId="77777777" w:rsidR="00750C0E" w:rsidRPr="00F7271D" w:rsidRDefault="00750C0E" w:rsidP="00750C0E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750C0E" w:rsidRPr="005E526E" w14:paraId="4666AE4C" w14:textId="77777777" w:rsidTr="00750C0E">
      <w:tc>
        <w:tcPr>
          <w:tcW w:w="3867" w:type="pct"/>
        </w:tcPr>
        <w:p w14:paraId="171121B5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746E909" w14:textId="77777777" w:rsidR="00750C0E" w:rsidRPr="005E526E" w:rsidRDefault="00750C0E" w:rsidP="00750C0E">
          <w:pPr>
            <w:tabs>
              <w:tab w:val="right" w:pos="9639"/>
            </w:tabs>
            <w:spacing w:after="0"/>
            <w:jc w:val="right"/>
          </w:pPr>
          <w:r>
            <w:t>18 August 2021</w:t>
          </w:r>
        </w:p>
      </w:tc>
    </w:tr>
  </w:tbl>
  <w:p w14:paraId="6C398401" w14:textId="77777777" w:rsidR="00750C0E" w:rsidRPr="00852F0E" w:rsidRDefault="00750C0E" w:rsidP="00750C0E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D2C82F" w14:textId="77777777" w:rsidR="00750C0E" w:rsidRPr="00064036" w:rsidRDefault="00750C0E" w:rsidP="00750C0E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7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Development Assessment Committee Meeting"/>
    <w:docVar w:name="dvConfText" w:val=" "/>
    <w:docVar w:name="dvCouncillorsLoaded" w:val="False"/>
    <w:docVar w:name="dvDateLastMeeting" w:val="21 Jul 2021"/>
    <w:docVar w:name="dvDateMeeting" w:val="18 Aug 2021"/>
    <w:docVar w:name="dvDateNextMeeting" w:val="15 Sep 2021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SDA_20210818_ATT_2212_EXCLUDED.DOCX"/>
    <w:docVar w:name="dvFileNamed" w:val="1"/>
    <w:docVar w:name="dvForceRevision" w:val="False"/>
    <w:docVar w:name="dvFullFilePath" w:val="\\mscazfs01\infocouncil$\Documents\Committees\SDA_20210818_ATT_2212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Darley Civic and Community Hub, Pavilion Room, 182 Halletts Way, Darley"/>
    <w:docVar w:name="dvLocationLastMeeting" w:val="Online"/>
    <w:docVar w:name="dvLocationLastMeetingWithCommas" w:val="Online"/>
    <w:docVar w:name="dvLocationLastMeetingWithSoftCarriageReturns" w:val="Online"/>
    <w:docVar w:name="dvLocationNextMeeting" w:val="Darley Civic and Community Hub, Pavilion Room, 182 Halletts Way, Darley"/>
    <w:docVar w:name="dvLocationNextMeetingWithCommas" w:val="Darley Civic and Community Hub, Pavilion Room, 182 Halletts Way, Darley"/>
    <w:docVar w:name="dvLocationNextMeetingWithSoftCarriageReturns" w:val="Darley Civic and Community Hub, Pavilion Room, 182 Halletts Way, Darley"/>
    <w:docVar w:name="dvLocationWithCommas" w:val="Darley Civic and Community Hub, Pavilion Room, 182 Halletts Way, Darley"/>
    <w:docVar w:name="dvLocationWithSoftCarriageReturns" w:val="Darley Civic and Community Hub, Pavilion Room, 182 Halletts Way, Darley"/>
    <w:docVar w:name="dvMasterSeqItemNo" w:val="13"/>
    <w:docVar w:name="dvMeetingCycleId" w:val="1"/>
    <w:docVar w:name="dvMeetingNumber" w:val="0"/>
    <w:docVar w:name="dvMeetingScheduleId" w:val="2212"/>
    <w:docVar w:name="dvMeetingSheduleID" w:val="2212"/>
    <w:docVar w:name="dvMinuteNumberDefaultsToTrue" w:val="True"/>
    <w:docVar w:name="dvNoticeOfMeetingText" w:val="a Development Assessment Committee Meeting"/>
    <w:docVar w:name="dvPaperId" w:val="2115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C0A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50C0E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3D9DCA2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29.xml"/><Relationship Id="rId21" Type="http://schemas.openxmlformats.org/officeDocument/2006/relationships/footer" Target="footer5.xml"/><Relationship Id="rId42" Type="http://schemas.openxmlformats.org/officeDocument/2006/relationships/header" Target="header12.xml"/><Relationship Id="rId63" Type="http://schemas.openxmlformats.org/officeDocument/2006/relationships/image" Target="media/image23.png"/><Relationship Id="rId84" Type="http://schemas.openxmlformats.org/officeDocument/2006/relationships/image" Target="media/image38.png"/><Relationship Id="rId138" Type="http://schemas.openxmlformats.org/officeDocument/2006/relationships/footer" Target="footer33.xml"/><Relationship Id="rId107" Type="http://schemas.openxmlformats.org/officeDocument/2006/relationships/footer" Target="footer26.xml"/><Relationship Id="rId11" Type="http://schemas.openxmlformats.org/officeDocument/2006/relationships/image" Target="media/image1.png"/><Relationship Id="rId32" Type="http://schemas.openxmlformats.org/officeDocument/2006/relationships/header" Target="header9.xml"/><Relationship Id="rId53" Type="http://schemas.openxmlformats.org/officeDocument/2006/relationships/header" Target="header14.xml"/><Relationship Id="rId74" Type="http://schemas.openxmlformats.org/officeDocument/2006/relationships/image" Target="media/image34.png"/><Relationship Id="rId128" Type="http://schemas.openxmlformats.org/officeDocument/2006/relationships/image" Target="media/image58.png"/><Relationship Id="rId149" Type="http://schemas.openxmlformats.org/officeDocument/2006/relationships/header" Target="header35.xml"/><Relationship Id="rId5" Type="http://schemas.openxmlformats.org/officeDocument/2006/relationships/numbering" Target="numbering.xml"/><Relationship Id="rId95" Type="http://schemas.openxmlformats.org/officeDocument/2006/relationships/image" Target="media/image43.png"/><Relationship Id="rId22" Type="http://schemas.openxmlformats.org/officeDocument/2006/relationships/header" Target="header6.xml"/><Relationship Id="rId27" Type="http://schemas.openxmlformats.org/officeDocument/2006/relationships/image" Target="media/image5.png"/><Relationship Id="rId43" Type="http://schemas.openxmlformats.org/officeDocument/2006/relationships/footer" Target="footer12.xml"/><Relationship Id="rId48" Type="http://schemas.openxmlformats.org/officeDocument/2006/relationships/image" Target="media/image14.png"/><Relationship Id="rId64" Type="http://schemas.openxmlformats.org/officeDocument/2006/relationships/image" Target="media/image24.png"/><Relationship Id="rId69" Type="http://schemas.openxmlformats.org/officeDocument/2006/relationships/image" Target="media/image29.png"/><Relationship Id="rId113" Type="http://schemas.openxmlformats.org/officeDocument/2006/relationships/image" Target="media/image49.png"/><Relationship Id="rId118" Type="http://schemas.openxmlformats.org/officeDocument/2006/relationships/footer" Target="footer28.xml"/><Relationship Id="rId134" Type="http://schemas.openxmlformats.org/officeDocument/2006/relationships/header" Target="header32.xml"/><Relationship Id="rId139" Type="http://schemas.openxmlformats.org/officeDocument/2006/relationships/image" Target="media/image63.png"/><Relationship Id="rId80" Type="http://schemas.openxmlformats.org/officeDocument/2006/relationships/footer" Target="footer16.xml"/><Relationship Id="rId85" Type="http://schemas.openxmlformats.org/officeDocument/2006/relationships/image" Target="media/image39.png"/><Relationship Id="rId150" Type="http://schemas.openxmlformats.org/officeDocument/2006/relationships/footer" Target="footer34.xml"/><Relationship Id="rId155" Type="http://schemas.openxmlformats.org/officeDocument/2006/relationships/theme" Target="theme/theme1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footer" Target="footer9.xml"/><Relationship Id="rId38" Type="http://schemas.openxmlformats.org/officeDocument/2006/relationships/header" Target="header10.xml"/><Relationship Id="rId59" Type="http://schemas.openxmlformats.org/officeDocument/2006/relationships/image" Target="media/image19.png"/><Relationship Id="rId103" Type="http://schemas.openxmlformats.org/officeDocument/2006/relationships/footer" Target="footer24.xml"/><Relationship Id="rId108" Type="http://schemas.openxmlformats.org/officeDocument/2006/relationships/header" Target="header27.xml"/><Relationship Id="rId124" Type="http://schemas.openxmlformats.org/officeDocument/2006/relationships/image" Target="media/image54.png"/><Relationship Id="rId129" Type="http://schemas.openxmlformats.org/officeDocument/2006/relationships/image" Target="media/image59.png"/><Relationship Id="rId54" Type="http://schemas.openxmlformats.org/officeDocument/2006/relationships/footer" Target="footer13.xml"/><Relationship Id="rId70" Type="http://schemas.openxmlformats.org/officeDocument/2006/relationships/image" Target="media/image30.png"/><Relationship Id="rId75" Type="http://schemas.openxmlformats.org/officeDocument/2006/relationships/image" Target="media/image35.png"/><Relationship Id="rId91" Type="http://schemas.openxmlformats.org/officeDocument/2006/relationships/footer" Target="footer21.xml"/><Relationship Id="rId96" Type="http://schemas.openxmlformats.org/officeDocument/2006/relationships/image" Target="media/image44.png"/><Relationship Id="rId140" Type="http://schemas.openxmlformats.org/officeDocument/2006/relationships/image" Target="media/image64.png"/><Relationship Id="rId145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footer" Target="footer6.xml"/><Relationship Id="rId28" Type="http://schemas.openxmlformats.org/officeDocument/2006/relationships/header" Target="header7.xml"/><Relationship Id="rId49" Type="http://schemas.openxmlformats.org/officeDocument/2006/relationships/image" Target="media/image15.png"/><Relationship Id="rId114" Type="http://schemas.openxmlformats.org/officeDocument/2006/relationships/image" Target="media/image50.png"/><Relationship Id="rId119" Type="http://schemas.openxmlformats.org/officeDocument/2006/relationships/footer" Target="footer29.xml"/><Relationship Id="rId44" Type="http://schemas.openxmlformats.org/officeDocument/2006/relationships/image" Target="media/image10.png"/><Relationship Id="rId60" Type="http://schemas.openxmlformats.org/officeDocument/2006/relationships/image" Target="media/image20.png"/><Relationship Id="rId65" Type="http://schemas.openxmlformats.org/officeDocument/2006/relationships/image" Target="media/image25.png"/><Relationship Id="rId81" Type="http://schemas.openxmlformats.org/officeDocument/2006/relationships/footer" Target="footer17.xml"/><Relationship Id="rId86" Type="http://schemas.openxmlformats.org/officeDocument/2006/relationships/header" Target="header19.xml"/><Relationship Id="rId130" Type="http://schemas.openxmlformats.org/officeDocument/2006/relationships/image" Target="media/image60.png"/><Relationship Id="rId135" Type="http://schemas.openxmlformats.org/officeDocument/2006/relationships/footer" Target="footer31.xml"/><Relationship Id="rId151" Type="http://schemas.openxmlformats.org/officeDocument/2006/relationships/footer" Target="footer35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9" Type="http://schemas.openxmlformats.org/officeDocument/2006/relationships/header" Target="header11.xml"/><Relationship Id="rId109" Type="http://schemas.openxmlformats.org/officeDocument/2006/relationships/footer" Target="footer27.xml"/><Relationship Id="rId34" Type="http://schemas.openxmlformats.org/officeDocument/2006/relationships/image" Target="media/image6.png"/><Relationship Id="rId50" Type="http://schemas.openxmlformats.org/officeDocument/2006/relationships/image" Target="media/image16.png"/><Relationship Id="rId55" Type="http://schemas.openxmlformats.org/officeDocument/2006/relationships/footer" Target="footer14.xml"/><Relationship Id="rId76" Type="http://schemas.openxmlformats.org/officeDocument/2006/relationships/image" Target="media/image36.png"/><Relationship Id="rId97" Type="http://schemas.openxmlformats.org/officeDocument/2006/relationships/image" Target="media/image45.png"/><Relationship Id="rId104" Type="http://schemas.openxmlformats.org/officeDocument/2006/relationships/header" Target="header25.xml"/><Relationship Id="rId120" Type="http://schemas.openxmlformats.org/officeDocument/2006/relationships/header" Target="header30.xml"/><Relationship Id="rId125" Type="http://schemas.openxmlformats.org/officeDocument/2006/relationships/image" Target="media/image55.png"/><Relationship Id="rId141" Type="http://schemas.openxmlformats.org/officeDocument/2006/relationships/image" Target="media/image65.png"/><Relationship Id="rId146" Type="http://schemas.openxmlformats.org/officeDocument/2006/relationships/image" Target="media/image70.png"/><Relationship Id="rId7" Type="http://schemas.openxmlformats.org/officeDocument/2006/relationships/settings" Target="settings.xml"/><Relationship Id="rId71" Type="http://schemas.openxmlformats.org/officeDocument/2006/relationships/image" Target="media/image31.png"/><Relationship Id="rId92" Type="http://schemas.openxmlformats.org/officeDocument/2006/relationships/image" Target="media/image40.png"/><Relationship Id="rId2" Type="http://schemas.openxmlformats.org/officeDocument/2006/relationships/customXml" Target="../customXml/item2.xml"/><Relationship Id="rId29" Type="http://schemas.openxmlformats.org/officeDocument/2006/relationships/header" Target="header8.xml"/><Relationship Id="rId24" Type="http://schemas.openxmlformats.org/officeDocument/2006/relationships/image" Target="media/image2.png"/><Relationship Id="rId40" Type="http://schemas.openxmlformats.org/officeDocument/2006/relationships/footer" Target="footer10.xml"/><Relationship Id="rId45" Type="http://schemas.openxmlformats.org/officeDocument/2006/relationships/image" Target="media/image11.png"/><Relationship Id="rId66" Type="http://schemas.openxmlformats.org/officeDocument/2006/relationships/image" Target="media/image26.png"/><Relationship Id="rId87" Type="http://schemas.openxmlformats.org/officeDocument/2006/relationships/header" Target="header20.xml"/><Relationship Id="rId110" Type="http://schemas.openxmlformats.org/officeDocument/2006/relationships/image" Target="media/image46.png"/><Relationship Id="rId115" Type="http://schemas.openxmlformats.org/officeDocument/2006/relationships/image" Target="media/image51.png"/><Relationship Id="rId131" Type="http://schemas.openxmlformats.org/officeDocument/2006/relationships/image" Target="media/image61.png"/><Relationship Id="rId136" Type="http://schemas.openxmlformats.org/officeDocument/2006/relationships/footer" Target="footer32.xml"/><Relationship Id="rId61" Type="http://schemas.openxmlformats.org/officeDocument/2006/relationships/image" Target="media/image21.png"/><Relationship Id="rId82" Type="http://schemas.openxmlformats.org/officeDocument/2006/relationships/header" Target="header18.xml"/><Relationship Id="rId152" Type="http://schemas.openxmlformats.org/officeDocument/2006/relationships/header" Target="header36.xml"/><Relationship Id="rId19" Type="http://schemas.openxmlformats.org/officeDocument/2006/relationships/header" Target="header5.xml"/><Relationship Id="rId14" Type="http://schemas.openxmlformats.org/officeDocument/2006/relationships/footer" Target="footer1.xml"/><Relationship Id="rId30" Type="http://schemas.openxmlformats.org/officeDocument/2006/relationships/footer" Target="footer7.xml"/><Relationship Id="rId35" Type="http://schemas.openxmlformats.org/officeDocument/2006/relationships/image" Target="media/image7.png"/><Relationship Id="rId56" Type="http://schemas.openxmlformats.org/officeDocument/2006/relationships/header" Target="header15.xml"/><Relationship Id="rId77" Type="http://schemas.openxmlformats.org/officeDocument/2006/relationships/image" Target="media/image37.png"/><Relationship Id="rId100" Type="http://schemas.openxmlformats.org/officeDocument/2006/relationships/footer" Target="footer22.xml"/><Relationship Id="rId105" Type="http://schemas.openxmlformats.org/officeDocument/2006/relationships/header" Target="header26.xml"/><Relationship Id="rId126" Type="http://schemas.openxmlformats.org/officeDocument/2006/relationships/image" Target="media/image56.png"/><Relationship Id="rId147" Type="http://schemas.openxmlformats.org/officeDocument/2006/relationships/image" Target="media/image71.png"/><Relationship Id="rId8" Type="http://schemas.openxmlformats.org/officeDocument/2006/relationships/webSettings" Target="webSettings.xml"/><Relationship Id="rId51" Type="http://schemas.openxmlformats.org/officeDocument/2006/relationships/image" Target="media/image17.png"/><Relationship Id="rId72" Type="http://schemas.openxmlformats.org/officeDocument/2006/relationships/image" Target="media/image32.png"/><Relationship Id="rId93" Type="http://schemas.openxmlformats.org/officeDocument/2006/relationships/image" Target="media/image41.png"/><Relationship Id="rId98" Type="http://schemas.openxmlformats.org/officeDocument/2006/relationships/header" Target="header22.xml"/><Relationship Id="rId121" Type="http://schemas.openxmlformats.org/officeDocument/2006/relationships/footer" Target="footer30.xml"/><Relationship Id="rId142" Type="http://schemas.openxmlformats.org/officeDocument/2006/relationships/image" Target="media/image66.png"/><Relationship Id="rId3" Type="http://schemas.openxmlformats.org/officeDocument/2006/relationships/customXml" Target="../customXml/item3.xml"/><Relationship Id="rId25" Type="http://schemas.openxmlformats.org/officeDocument/2006/relationships/image" Target="media/image3.png"/><Relationship Id="rId46" Type="http://schemas.openxmlformats.org/officeDocument/2006/relationships/image" Target="media/image12.png"/><Relationship Id="rId67" Type="http://schemas.openxmlformats.org/officeDocument/2006/relationships/image" Target="media/image27.png"/><Relationship Id="rId116" Type="http://schemas.openxmlformats.org/officeDocument/2006/relationships/header" Target="header28.xml"/><Relationship Id="rId137" Type="http://schemas.openxmlformats.org/officeDocument/2006/relationships/header" Target="header33.xml"/><Relationship Id="rId20" Type="http://schemas.openxmlformats.org/officeDocument/2006/relationships/footer" Target="footer4.xml"/><Relationship Id="rId41" Type="http://schemas.openxmlformats.org/officeDocument/2006/relationships/footer" Target="footer11.xml"/><Relationship Id="rId62" Type="http://schemas.openxmlformats.org/officeDocument/2006/relationships/image" Target="media/image22.png"/><Relationship Id="rId83" Type="http://schemas.openxmlformats.org/officeDocument/2006/relationships/footer" Target="footer18.xml"/><Relationship Id="rId88" Type="http://schemas.openxmlformats.org/officeDocument/2006/relationships/footer" Target="footer19.xml"/><Relationship Id="rId111" Type="http://schemas.openxmlformats.org/officeDocument/2006/relationships/image" Target="media/image47.png"/><Relationship Id="rId132" Type="http://schemas.openxmlformats.org/officeDocument/2006/relationships/image" Target="media/image62.png"/><Relationship Id="rId153" Type="http://schemas.openxmlformats.org/officeDocument/2006/relationships/footer" Target="footer36.xml"/><Relationship Id="rId15" Type="http://schemas.openxmlformats.org/officeDocument/2006/relationships/footer" Target="footer2.xml"/><Relationship Id="rId36" Type="http://schemas.openxmlformats.org/officeDocument/2006/relationships/image" Target="media/image8.png"/><Relationship Id="rId57" Type="http://schemas.openxmlformats.org/officeDocument/2006/relationships/footer" Target="footer15.xml"/><Relationship Id="rId106" Type="http://schemas.openxmlformats.org/officeDocument/2006/relationships/footer" Target="footer25.xml"/><Relationship Id="rId127" Type="http://schemas.openxmlformats.org/officeDocument/2006/relationships/image" Target="media/image57.png"/><Relationship Id="rId10" Type="http://schemas.openxmlformats.org/officeDocument/2006/relationships/endnotes" Target="endnotes.xml"/><Relationship Id="rId31" Type="http://schemas.openxmlformats.org/officeDocument/2006/relationships/footer" Target="footer8.xml"/><Relationship Id="rId52" Type="http://schemas.openxmlformats.org/officeDocument/2006/relationships/header" Target="header13.xml"/><Relationship Id="rId73" Type="http://schemas.openxmlformats.org/officeDocument/2006/relationships/image" Target="media/image33.png"/><Relationship Id="rId78" Type="http://schemas.openxmlformats.org/officeDocument/2006/relationships/header" Target="header16.xml"/><Relationship Id="rId94" Type="http://schemas.openxmlformats.org/officeDocument/2006/relationships/image" Target="media/image42.png"/><Relationship Id="rId99" Type="http://schemas.openxmlformats.org/officeDocument/2006/relationships/header" Target="header23.xml"/><Relationship Id="rId101" Type="http://schemas.openxmlformats.org/officeDocument/2006/relationships/footer" Target="footer23.xml"/><Relationship Id="rId122" Type="http://schemas.openxmlformats.org/officeDocument/2006/relationships/image" Target="media/image52.png"/><Relationship Id="rId143" Type="http://schemas.openxmlformats.org/officeDocument/2006/relationships/image" Target="media/image67.png"/><Relationship Id="rId148" Type="http://schemas.openxmlformats.org/officeDocument/2006/relationships/header" Target="header3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4.png"/><Relationship Id="rId47" Type="http://schemas.openxmlformats.org/officeDocument/2006/relationships/image" Target="media/image13.png"/><Relationship Id="rId68" Type="http://schemas.openxmlformats.org/officeDocument/2006/relationships/image" Target="media/image28.png"/><Relationship Id="rId89" Type="http://schemas.openxmlformats.org/officeDocument/2006/relationships/footer" Target="footer20.xml"/><Relationship Id="rId112" Type="http://schemas.openxmlformats.org/officeDocument/2006/relationships/image" Target="media/image48.png"/><Relationship Id="rId133" Type="http://schemas.openxmlformats.org/officeDocument/2006/relationships/header" Target="header31.xml"/><Relationship Id="rId154" Type="http://schemas.openxmlformats.org/officeDocument/2006/relationships/fontTable" Target="fontTable.xml"/><Relationship Id="rId16" Type="http://schemas.openxmlformats.org/officeDocument/2006/relationships/header" Target="header3.xml"/><Relationship Id="rId37" Type="http://schemas.openxmlformats.org/officeDocument/2006/relationships/image" Target="media/image9.png"/><Relationship Id="rId58" Type="http://schemas.openxmlformats.org/officeDocument/2006/relationships/image" Target="media/image18.png"/><Relationship Id="rId79" Type="http://schemas.openxmlformats.org/officeDocument/2006/relationships/header" Target="header17.xml"/><Relationship Id="rId102" Type="http://schemas.openxmlformats.org/officeDocument/2006/relationships/header" Target="header24.xml"/><Relationship Id="rId123" Type="http://schemas.openxmlformats.org/officeDocument/2006/relationships/image" Target="media/image53.png"/><Relationship Id="rId144" Type="http://schemas.openxmlformats.org/officeDocument/2006/relationships/image" Target="media/image68.png"/><Relationship Id="rId90" Type="http://schemas.openxmlformats.org/officeDocument/2006/relationships/header" Target="header2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E6FC273-CA6B-402F-A607-BABAD8B0080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ace680-915a-42b5-8566-ab5a5a1d82cd"/>
    <ds:schemaRef ds:uri="d4a619e6-f74b-426e-af80-e54323d9ac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294C74E-ACAB-4B99-BE2A-CE8E3C234BF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B2C033D-23AC-48F8-8F43-DA8C7088280F}">
  <ds:schemaRefs>
    <ds:schemaRef ds:uri="http://purl.org/dc/dcmitype/"/>
    <ds:schemaRef ds:uri="dface680-915a-42b5-8566-ab5a5a1d82cd"/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schemas.microsoft.com/office/2006/metadata/properties"/>
    <ds:schemaRef ds:uri="http://www.w3.org/XML/1998/namespace"/>
    <ds:schemaRef ds:uri="http://schemas.openxmlformats.org/package/2006/metadata/core-properties"/>
    <ds:schemaRef ds:uri="d4a619e6-f74b-426e-af80-e54323d9acfd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73</Pages>
  <Words>347</Words>
  <Characters>1901</Characters>
  <Application>Microsoft Office Word</Application>
  <DocSecurity>0</DocSecurity>
  <Lines>39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2227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Development Assessment Committee Meeting - 18 00 2021</dc:title>
  <dc:creator>Renee Hodgson</dc:creator>
  <cp:lastModifiedBy>Renee Hodgson</cp:lastModifiedBy>
  <cp:revision>3</cp:revision>
  <dcterms:created xsi:type="dcterms:W3CDTF">2021-08-05T05:30:00Z</dcterms:created>
  <dcterms:modified xsi:type="dcterms:W3CDTF">2021-08-05T05:31:00Z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Development Assessment Committee Meeting</vt:lpwstr>
  </property>
  <property fmtid="{D5CDD505-2E9C-101B-9397-08002B2CF9AE}" pid="13" name="AgendaText">
    <vt:lpwstr>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2115</vt:lpwstr>
  </property>
  <property fmtid="{D5CDD505-2E9C-101B-9397-08002B2CF9AE}" pid="16" name="CommitteeText">
    <vt:lpwstr>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18 Aug 2021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2212</vt:lpwstr>
  </property>
  <property fmtid="{D5CDD505-2E9C-101B-9397-08002B2CF9AE}" pid="28" name="MeetingCycleId">
    <vt:lpwstr>1</vt:lpwstr>
  </property>
  <property fmtid="{D5CDD505-2E9C-101B-9397-08002B2CF9AE}" pid="29" name="Location">
    <vt:lpwstr>Darley Civic and Community Hub, Pavilion Room, 182 Halletts Way, Darley</vt:lpwstr>
  </property>
  <property fmtid="{D5CDD505-2E9C-101B-9397-08002B2CF9AE}" pid="30" name="LocationWithCommas">
    <vt:lpwstr>Darley Civic and Community Hub, Pavilion Room, 182 Halletts Way, Darley</vt:lpwstr>
  </property>
  <property fmtid="{D5CDD505-2E9C-101B-9397-08002B2CF9AE}" pid="31" name="LocationWithSoftCarriageReturns">
    <vt:lpwstr>Darley Civic and Community Hub, Pavilion Room, 182 Halletts Way, Darley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2212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13</vt:lpwstr>
  </property>
  <property fmtid="{D5CDD505-2E9C-101B-9397-08002B2CF9AE}" pid="57" name="DateLastMeeting">
    <vt:lpwstr>21 Jul 2021</vt:lpwstr>
  </property>
  <property fmtid="{D5CDD505-2E9C-101B-9397-08002B2CF9AE}" pid="58" name="LocationLastMeeting">
    <vt:lpwstr>Online</vt:lpwstr>
  </property>
  <property fmtid="{D5CDD505-2E9C-101B-9397-08002B2CF9AE}" pid="59" name="LocationLastMeetingWithCommas">
    <vt:lpwstr>Online</vt:lpwstr>
  </property>
  <property fmtid="{D5CDD505-2E9C-101B-9397-08002B2CF9AE}" pid="60" name="LocationLastMeetingWithSoftCarriageReturns">
    <vt:lpwstr>Online</vt:lpwstr>
  </property>
  <property fmtid="{D5CDD505-2E9C-101B-9397-08002B2CF9AE}" pid="61" name="DateNextMeeting">
    <vt:lpwstr>15 Sep 2021</vt:lpwstr>
  </property>
  <property fmtid="{D5CDD505-2E9C-101B-9397-08002B2CF9AE}" pid="62" name="LocationNextMeeting">
    <vt:lpwstr>Darley Civic and Community Hub, Pavilion Room, 182 Halletts Way, Darley</vt:lpwstr>
  </property>
  <property fmtid="{D5CDD505-2E9C-101B-9397-08002B2CF9AE}" pid="63" name="LocationNextMeetingWithCommas">
    <vt:lpwstr>Darley Civic and Community Hub, Pavilion Room, 182 Halletts Way, Darley</vt:lpwstr>
  </property>
  <property fmtid="{D5CDD505-2E9C-101B-9397-08002B2CF9AE}" pid="64" name="LocationNextMeetingWithSoftCarriageReturns">
    <vt:lpwstr>Darley Civic and Community Hub, Pavilion Room, 182 Halletts Way, Darley</vt:lpwstr>
  </property>
  <property fmtid="{D5CDD505-2E9C-101B-9397-08002B2CF9AE}" pid="65" name="InfocouncilVersion">
    <vt:lpwstr>7.6.4</vt:lpwstr>
  </property>
  <property fmtid="{D5CDD505-2E9C-101B-9397-08002B2CF9AE}" pid="66" name="PDF1_Heading_9780">
    <vt:lpwstr>Community Planning Reports</vt:lpwstr>
  </property>
  <property fmtid="{D5CDD505-2E9C-101B-9397-08002B2CF9AE}" pid="67" name="PDF2_ReportName_9780">
    <vt:lpwstr>7.1  PA2020130 - Use and Development of a Service Station and Restaurant, Creation of Access to a Road Zone Category 1, Native Vegetation Removal and Display of Signage at 5 Smiths Road, Parwan</vt:lpwstr>
  </property>
  <property fmtid="{D5CDD505-2E9C-101B-9397-08002B2CF9AE}" pid="68" name="PDF3_Attachment_9780_1">
    <vt:lpwstr>Proposed plans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2_ReportName_9969">
    <vt:lpwstr>7.2  PA2020131 - Use and Development of a Service Station, and Restaurant, Creation of Access to Road Zone Category 1 and Display of Signage at 4164 Geelong-Bacchus Marsh Road, Parwan</vt:lpwstr>
  </property>
  <property fmtid="{D5CDD505-2E9C-101B-9397-08002B2CF9AE}" pid="72" name="PDF3_Attachment_9969_1">
    <vt:lpwstr>Plans (April 2020)</vt:lpwstr>
  </property>
  <property fmtid="{D5CDD505-2E9C-101B-9397-08002B2CF9AE}" pid="73" name="PDF2_ReportName_9886">
    <vt:lpwstr>7.5  PA2016144-1 - Amendment to PA2016144 to include an Additional 131 Caravan and Camping sites associated with a Place of Assembly at 121 Forbes Road, Leigh Creek (Kryal Castle)</vt:lpwstr>
  </property>
  <property fmtid="{D5CDD505-2E9C-101B-9397-08002B2CF9AE}" pid="74" name="PDF3_Attachment_9886_1">
    <vt:lpwstr>PA2016144 Site and Development plans</vt:lpwstr>
  </property>
  <property fmtid="{D5CDD505-2E9C-101B-9397-08002B2CF9AE}" pid="75" name="PDF3_Attachment_9886_2">
    <vt:lpwstr>Emergency Management Plan</vt:lpwstr>
  </property>
  <property fmtid="{D5CDD505-2E9C-101B-9397-08002B2CF9AE}" pid="76" name="PDF3_Attachment_9886_3">
    <vt:lpwstr>Environmental Management Plan</vt:lpwstr>
  </property>
  <property fmtid="{D5CDD505-2E9C-101B-9397-08002B2CF9AE}" pid="77" name="PDF3_Attachment_9886_4">
    <vt:lpwstr>Risk Management Policy</vt:lpwstr>
  </property>
  <property fmtid="{D5CDD505-2E9C-101B-9397-08002B2CF9AE}" pid="78" name="PDF3_Attachment_9886_5">
    <vt:lpwstr>Policy - Pets on site</vt:lpwstr>
  </property>
  <property fmtid="{D5CDD505-2E9C-101B-9397-08002B2CF9AE}" pid="79" name="PDF3_Attachment_9886_6">
    <vt:lpwstr>Planning Permit PA2016144: Development and use of a Camping Ground and Caravan Park associated with a Place of Assembly</vt:lpwstr>
  </property>
  <property fmtid="{D5CDD505-2E9C-101B-9397-08002B2CF9AE}" pid="80" name="PDF2_ReportName_9810">
    <vt:lpwstr>7.7  PA2020139 - Development of Seven Dwellings additional to the Existing Dwelling and a Reduction of Car Parking (Visitor Car Space) at 7-9 Powlett Street, Maddingley</vt:lpwstr>
  </property>
  <property fmtid="{D5CDD505-2E9C-101B-9397-08002B2CF9AE}" pid="81" name="PDF3_Attachment_9810_1">
    <vt:lpwstr>Proposed plans</vt:lpwstr>
  </property>
  <property fmtid="{D5CDD505-2E9C-101B-9397-08002B2CF9AE}" pid="82" name="PDF2_ReportName_9781">
    <vt:lpwstr>7.8  PA2020256 - Construction of Nine Dwellings at 59 Sandown Street, Bacchus Marsh</vt:lpwstr>
  </property>
  <property fmtid="{D5CDD505-2E9C-101B-9397-08002B2CF9AE}" pid="83" name="PDF3_Attachment_9781_1">
    <vt:lpwstr>PA2020256 - Construction of nine units at 59 Sandown Street, Bacchus Marsh - Development Plan</vt:lpwstr>
  </property>
  <property fmtid="{D5CDD505-2E9C-101B-9397-08002B2CF9AE}" pid="84" name="ProformaText">
    <vt:lpwstr> </vt:lpwstr>
  </property>
  <property fmtid="{D5CDD505-2E9C-101B-9397-08002B2CF9AE}" pid="85" name="ForceRevision">
    <vt:lpwstr>False</vt:lpwstr>
  </property>
  <property fmtid="{D5CDD505-2E9C-101B-9397-08002B2CF9AE}" pid="86" name="FullFilePath">
    <vt:lpwstr>\\mscazfs01\infocouncil$\Documents\Committees\SDA_20210818_ATT_2212_EXCLUDED.DOCX</vt:lpwstr>
  </property>
  <property fmtid="{D5CDD505-2E9C-101B-9397-08002B2CF9AE}" pid="87" name="FileName">
    <vt:lpwstr>SDA_20210818_ATT_2212_EXCLUDED.DOCX</vt:lpwstr>
  </property>
  <property fmtid="{D5CDD505-2E9C-101B-9397-08002B2CF9AE}" pid="88" name="ContentTypeId">
    <vt:lpwstr>0x01010092CA16A316B88E4CA7375B8611C8D8AD</vt:lpwstr>
  </property>
</Properties>
</file>