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D0D4" w14:textId="77777777" w:rsidR="00332C9C" w:rsidRDefault="00332C9C" w:rsidP="00332C9C">
      <w:pPr>
        <w:spacing w:before="24" w:after="0" w:line="240" w:lineRule="auto"/>
        <w:ind w:left="3246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GRASS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SLASHING</w:t>
      </w:r>
      <w:r>
        <w:rPr>
          <w:rFonts w:ascii="Arial" w:eastAsia="Arial" w:hAnsi="Arial" w:cs="Arial"/>
          <w:b/>
          <w:bCs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CONTRACTORS</w:t>
      </w:r>
    </w:p>
    <w:p w14:paraId="2CFA1C80" w14:textId="77777777" w:rsidR="00332C9C" w:rsidRDefault="00332C9C" w:rsidP="00332C9C">
      <w:pPr>
        <w:spacing w:before="5" w:after="0" w:line="100" w:lineRule="exact"/>
        <w:rPr>
          <w:sz w:val="10"/>
          <w:szCs w:val="10"/>
        </w:rPr>
      </w:pPr>
    </w:p>
    <w:p w14:paraId="122418EB" w14:textId="77777777" w:rsidR="00332C9C" w:rsidRDefault="00332C9C" w:rsidP="00332C9C">
      <w:pPr>
        <w:spacing w:after="0" w:line="200" w:lineRule="exact"/>
        <w:rPr>
          <w:sz w:val="20"/>
          <w:szCs w:val="20"/>
        </w:rPr>
      </w:pPr>
    </w:p>
    <w:p w14:paraId="673EA5DD" w14:textId="77777777" w:rsidR="00332C9C" w:rsidRDefault="00332C9C" w:rsidP="00332C9C">
      <w:pPr>
        <w:spacing w:after="0" w:line="240" w:lineRule="auto"/>
        <w:ind w:left="248" w:right="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This contractor listing consists of contractors that have con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acted Co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ncil and operate in 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z w:val="24"/>
          <w:szCs w:val="24"/>
        </w:rPr>
        <w:t>orabool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Shire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ea. 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not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referral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list. 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It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is only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compiled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courtesy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o customers.</w:t>
      </w:r>
    </w:p>
    <w:p w14:paraId="696DFC14" w14:textId="77777777" w:rsidR="00332C9C" w:rsidRDefault="00332C9C" w:rsidP="00332C9C">
      <w:pPr>
        <w:spacing w:before="13" w:after="0" w:line="240" w:lineRule="exact"/>
        <w:rPr>
          <w:sz w:val="24"/>
          <w:szCs w:val="24"/>
        </w:rPr>
      </w:pPr>
    </w:p>
    <w:tbl>
      <w:tblPr>
        <w:tblW w:w="10773" w:type="dxa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4"/>
        <w:gridCol w:w="3709"/>
        <w:gridCol w:w="3320"/>
      </w:tblGrid>
      <w:tr w:rsidR="00332C9C" w14:paraId="2CD05A2E" w14:textId="77777777" w:rsidTr="006E008B">
        <w:trPr>
          <w:trHeight w:hRule="exact" w:val="287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hideMark/>
          </w:tcPr>
          <w:p w14:paraId="3B6C8194" w14:textId="77777777" w:rsidR="00332C9C" w:rsidRDefault="00332C9C">
            <w:pPr>
              <w:spacing w:after="0" w:line="273" w:lineRule="exact"/>
              <w:ind w:left="42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NAME OF CONTRACTOR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hideMark/>
          </w:tcPr>
          <w:p w14:paraId="4CB3DD56" w14:textId="77777777" w:rsidR="00332C9C" w:rsidRDefault="00332C9C">
            <w:pPr>
              <w:spacing w:after="0" w:line="273" w:lineRule="exact"/>
              <w:ind w:left="1472" w:right="145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hideMark/>
          </w:tcPr>
          <w:p w14:paraId="2B3F0C87" w14:textId="77777777" w:rsidR="00332C9C" w:rsidRDefault="00332C9C">
            <w:pPr>
              <w:spacing w:after="0" w:line="273" w:lineRule="exact"/>
              <w:ind w:left="3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TEL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PHONE NUMBER</w:t>
            </w:r>
          </w:p>
        </w:tc>
      </w:tr>
      <w:tr w:rsidR="00332C9C" w14:paraId="57CD3D94" w14:textId="77777777" w:rsidTr="006E008B">
        <w:trPr>
          <w:trHeight w:hRule="exact" w:val="70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66F5" w14:textId="77777777" w:rsidR="00332C9C" w:rsidRDefault="00332C9C">
            <w:pPr>
              <w:spacing w:before="7" w:after="0" w:line="220" w:lineRule="exact"/>
            </w:pPr>
          </w:p>
          <w:p w14:paraId="061AB374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Slashing 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ntra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1293" w14:textId="77777777" w:rsidR="00332C9C" w:rsidRDefault="00332C9C"/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7C66" w14:textId="77777777" w:rsidR="00332C9C" w:rsidRDefault="00332C9C"/>
        </w:tc>
      </w:tr>
      <w:tr w:rsidR="00332C9C" w14:paraId="513F9D8E" w14:textId="77777777" w:rsidTr="006E008B">
        <w:trPr>
          <w:trHeight w:hRule="exact" w:val="93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3F96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Terry Hod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14:paraId="2554621E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 Ingl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s Street</w:t>
            </w:r>
          </w:p>
          <w:p w14:paraId="3144DFDB" w14:textId="77777777" w:rsidR="00332C9C" w:rsidRDefault="00332C9C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Ballan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 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42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AEEC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in Moorabool</w:t>
            </w:r>
          </w:p>
          <w:p w14:paraId="2ADF6FD3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Free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uot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48502" w14:textId="531A7D0A" w:rsidR="00332C9C" w:rsidRDefault="00332C9C" w:rsidP="002A7152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04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7 528 6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332C9C" w14:paraId="3D0C03D3" w14:textId="77777777" w:rsidTr="006E008B">
        <w:trPr>
          <w:trHeight w:hRule="exact" w:val="93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C25EF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Tria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on Contractors Pty Ltd</w:t>
            </w:r>
          </w:p>
          <w:p w14:paraId="6B97F107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Ch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Avenue</w:t>
            </w:r>
          </w:p>
          <w:p w14:paraId="4437620A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3030</w:t>
            </w:r>
          </w:p>
          <w:p w14:paraId="3F068404" w14:textId="7A288609" w:rsidR="006E0723" w:rsidRDefault="006E0723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36BA3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in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5326B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(03) 9741 1417</w:t>
            </w:r>
          </w:p>
          <w:p w14:paraId="17AC036C" w14:textId="77777777" w:rsidR="00332C9C" w:rsidRDefault="00332C9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04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8 581 8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</w:tr>
      <w:tr w:rsidR="00332C9C" w14:paraId="4A751304" w14:textId="77777777" w:rsidTr="006E008B">
        <w:trPr>
          <w:trHeight w:hRule="exact" w:val="70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B9B55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n Fu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lb</w:t>
            </w:r>
            <w:r>
              <w:rPr>
                <w:rFonts w:ascii="Arial" w:eastAsia="Arial" w:hAnsi="Arial" w:cs="Arial"/>
                <w:sz w:val="20"/>
                <w:szCs w:val="20"/>
              </w:rPr>
              <w:t>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ok</w:t>
            </w:r>
          </w:p>
          <w:p w14:paraId="1F82D204" w14:textId="77777777" w:rsidR="00332C9C" w:rsidRDefault="00332C9C">
            <w:pPr>
              <w:spacing w:after="0" w:line="240" w:lineRule="auto"/>
              <w:ind w:left="102" w:right="15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441 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th Road, Mitchell Park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Vic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3355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F9786" w14:textId="77777777" w:rsidR="00332C9C" w:rsidRDefault="00490E0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 areas west of Ballan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4F919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04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8 508 0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</w:tr>
      <w:tr w:rsidR="00332C9C" w14:paraId="23643729" w14:textId="77777777" w:rsidTr="006E008B">
        <w:trPr>
          <w:trHeight w:hRule="exact" w:val="1390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75F9E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Aus Eco Solutions</w:t>
            </w:r>
          </w:p>
          <w:p w14:paraId="00CBD7BD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Kristian Guppy</w:t>
            </w:r>
          </w:p>
          <w:p w14:paraId="27202F00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P.O. Box 473</w:t>
            </w:r>
          </w:p>
          <w:p w14:paraId="18B7D577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Ballan Vic 3342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4F9A0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96AF3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(03) 5368 2006</w:t>
            </w:r>
          </w:p>
          <w:p w14:paraId="663892CA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Mobile:  0407 303 323</w:t>
            </w:r>
          </w:p>
        </w:tc>
      </w:tr>
      <w:tr w:rsidR="00332C9C" w14:paraId="3E2C5FDE" w14:textId="77777777" w:rsidTr="006E008B">
        <w:trPr>
          <w:trHeight w:hRule="exact" w:val="564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E953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AJM Contracting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F4B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D76D" w14:textId="77777777" w:rsidR="00332C9C" w:rsidRDefault="00332C9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0417 537 952</w:t>
            </w:r>
          </w:p>
        </w:tc>
      </w:tr>
      <w:tr w:rsidR="006651FA" w14:paraId="2220BFAC" w14:textId="77777777" w:rsidTr="006E008B">
        <w:trPr>
          <w:trHeight w:hRule="exact" w:val="558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975F" w14:textId="77777777" w:rsidR="006651FA" w:rsidRDefault="006651F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Grant SCHOEMAKER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B8A" w14:textId="77777777" w:rsidR="006651FA" w:rsidRDefault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C9C7" w14:textId="77777777" w:rsidR="006651FA" w:rsidRPr="002A7152" w:rsidRDefault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2A7152">
              <w:rPr>
                <w:rFonts w:ascii="Arial" w:eastAsia="Arial" w:hAnsi="Arial" w:cs="Arial"/>
                <w:sz w:val="20"/>
                <w:szCs w:val="20"/>
              </w:rPr>
              <w:t>0459 825 815</w:t>
            </w:r>
          </w:p>
        </w:tc>
      </w:tr>
      <w:tr w:rsidR="003942DD" w14:paraId="3DB9D570" w14:textId="77777777" w:rsidTr="006E008B">
        <w:trPr>
          <w:trHeight w:hRule="exact" w:val="863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DE02" w14:textId="77777777" w:rsidR="003942DD" w:rsidRDefault="003942D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Chris VAN EEKELEN</w:t>
            </w:r>
          </w:p>
          <w:p w14:paraId="2802D93B" w14:textId="77777777" w:rsidR="003942DD" w:rsidRDefault="003942D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89 Grey St.</w:t>
            </w:r>
          </w:p>
          <w:p w14:paraId="1054727F" w14:textId="77777777" w:rsidR="003942DD" w:rsidRDefault="003942D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Darley Vic 3340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1F3F" w14:textId="77777777" w:rsidR="003942DD" w:rsidRDefault="003942D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074B3" w14:textId="596D0715" w:rsidR="003942DD" w:rsidRDefault="003942D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0408 178 668</w:t>
            </w:r>
            <w:r w:rsidR="00067FE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520424" w14:paraId="5A3B013D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3695" w14:textId="7EDDD6C1" w:rsidR="00067FE0" w:rsidRDefault="00067FE0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Stephen MARETT</w:t>
            </w:r>
          </w:p>
          <w:p w14:paraId="1D3DFE6F" w14:textId="2573E404" w:rsidR="00520424" w:rsidRDefault="00067FE0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Grounds Maintenance Australia (GMA)</w:t>
            </w:r>
          </w:p>
          <w:p w14:paraId="75B2448A" w14:textId="112F00B1" w:rsidR="00067FE0" w:rsidRDefault="00067FE0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 Griffiths Street, </w:t>
            </w:r>
            <w:r w:rsidR="0036427E">
              <w:rPr>
                <w:rFonts w:ascii="Arial" w:eastAsia="Arial" w:hAnsi="Arial" w:cs="Arial"/>
                <w:sz w:val="20"/>
                <w:szCs w:val="20"/>
              </w:rPr>
              <w:t>Maddingley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6E56AC82" w14:textId="48454BA5" w:rsidR="00520424" w:rsidRDefault="00520424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DC4F" w14:textId="77777777" w:rsidR="00520424" w:rsidRDefault="0052042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7786" w14:textId="77777777" w:rsidR="00520424" w:rsidRDefault="0052042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0439 476 966</w:t>
            </w:r>
          </w:p>
          <w:p w14:paraId="0D0A2BB2" w14:textId="77777777" w:rsidR="00520424" w:rsidRDefault="00520424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9689 9999</w:t>
            </w:r>
          </w:p>
        </w:tc>
      </w:tr>
      <w:tr w:rsidR="000B540D" w14:paraId="1EDC3717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5621" w14:textId="77777777" w:rsidR="000B540D" w:rsidRDefault="000B540D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Two Birds Gardening Services</w:t>
            </w:r>
          </w:p>
          <w:p w14:paraId="5C140914" w14:textId="77777777" w:rsidR="000B540D" w:rsidRDefault="000B540D" w:rsidP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Vikki COX &amp; Angela McNEILL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1CFC" w14:textId="77777777" w:rsidR="000B540D" w:rsidRDefault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A56C" w14:textId="4AD187A4" w:rsidR="000B540D" w:rsidRDefault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0437 899 417</w:t>
            </w:r>
            <w:r w:rsidR="003642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2FFEAB7" w14:textId="4F826DE5" w:rsidR="000B540D" w:rsidRDefault="000B540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0407 636 345</w:t>
            </w:r>
            <w:r w:rsidR="0036427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643FF8" w14:paraId="1F4692E9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2136" w14:textId="79F06419" w:rsidR="00643FF8" w:rsidRDefault="00643FF8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Rural Field Service</w:t>
            </w:r>
          </w:p>
          <w:p w14:paraId="163D1503" w14:textId="1DC62063" w:rsidR="0036427E" w:rsidRDefault="0036427E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="009D4BB1">
              <w:rPr>
                <w:rFonts w:ascii="Arial" w:eastAsia="Arial" w:hAnsi="Arial" w:cs="Arial"/>
                <w:sz w:val="20"/>
                <w:szCs w:val="20"/>
              </w:rPr>
              <w:t>endon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address</w:t>
            </w:r>
          </w:p>
          <w:p w14:paraId="2E18BC68" w14:textId="181CC22F" w:rsidR="00643FF8" w:rsidRDefault="00643FF8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Jim LEONCINI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A692" w14:textId="77777777" w:rsidR="00643FF8" w:rsidRDefault="00643F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E446" w14:textId="77777777" w:rsidR="00643FF8" w:rsidRDefault="00643F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0421 128 272</w:t>
            </w:r>
          </w:p>
          <w:p w14:paraId="23FC4096" w14:textId="77777777" w:rsidR="00643FF8" w:rsidRDefault="00643FF8" w:rsidP="00643FF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info@ruralfieldservice.com.au</w:t>
            </w:r>
          </w:p>
        </w:tc>
      </w:tr>
      <w:tr w:rsidR="00444857" w14:paraId="4273F204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501" w14:textId="77777777" w:rsidR="00444857" w:rsidRDefault="00444857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John DELLIOS</w:t>
            </w:r>
          </w:p>
          <w:p w14:paraId="24F2E8B1" w14:textId="77777777" w:rsidR="00444857" w:rsidRDefault="00444857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Bacchus Marsh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3CD9" w14:textId="77777777" w:rsidR="00444857" w:rsidRDefault="0036427E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  <w:p w14:paraId="15D5958F" w14:textId="4AD3362A" w:rsidR="00AD708A" w:rsidRDefault="00AD708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*Quote after inspection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5ED3" w14:textId="77777777" w:rsidR="00444857" w:rsidRDefault="0044485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5367 2556</w:t>
            </w:r>
          </w:p>
          <w:p w14:paraId="0A5D9042" w14:textId="77777777" w:rsidR="00444857" w:rsidRDefault="0044485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0474 659 315</w:t>
            </w:r>
          </w:p>
        </w:tc>
      </w:tr>
      <w:tr w:rsidR="000A41AA" w14:paraId="025A18FD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90C6" w14:textId="4F575E8C" w:rsidR="001F48E1" w:rsidRDefault="001F48E1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Scott THOMAS</w:t>
            </w:r>
          </w:p>
          <w:p w14:paraId="65881F93" w14:textId="150E3630" w:rsidR="00AD708A" w:rsidRDefault="00AD708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David THOMAS</w:t>
            </w:r>
          </w:p>
          <w:p w14:paraId="75186C93" w14:textId="11683363" w:rsidR="000A41AA" w:rsidRDefault="000A41A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Western Landcare Services</w:t>
            </w:r>
          </w:p>
          <w:p w14:paraId="450A3D89" w14:textId="1DD8635A" w:rsidR="000A41AA" w:rsidRDefault="000A41AA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8D9B" w14:textId="77777777" w:rsidR="000A41AA" w:rsidRDefault="000A41A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Will do all areas of Moorabool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0AAD" w14:textId="77777777" w:rsidR="001F48E1" w:rsidRDefault="001F48E1" w:rsidP="001F48E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0447 317 774</w:t>
            </w:r>
          </w:p>
          <w:p w14:paraId="3DA3788C" w14:textId="271EFBE9" w:rsidR="000A41AA" w:rsidRDefault="000A41A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0439 395 654</w:t>
            </w:r>
          </w:p>
          <w:bookmarkStart w:id="0" w:name="_Hlk51850563"/>
          <w:p w14:paraId="32304F2C" w14:textId="07B32CB4" w:rsidR="009046EA" w:rsidRDefault="00D9257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eastAsia="Arial" w:hAnsi="Arial" w:cs="Arial"/>
                <w:sz w:val="20"/>
                <w:szCs w:val="20"/>
              </w:rPr>
              <w:instrText xml:space="preserve"> HYPERLINK "mailto:joscelle@bigpond.net.au" </w:instrText>
            </w:r>
            <w:r>
              <w:rPr>
                <w:rFonts w:ascii="Arial" w:eastAsia="Arial" w:hAnsi="Arial" w:cs="Arial"/>
                <w:sz w:val="20"/>
                <w:szCs w:val="20"/>
              </w:rPr>
            </w:r>
            <w:r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4F65B2">
              <w:rPr>
                <w:rStyle w:val="Hyperlink"/>
                <w:rFonts w:ascii="Arial" w:eastAsia="Arial" w:hAnsi="Arial" w:cs="Arial"/>
                <w:sz w:val="20"/>
                <w:szCs w:val="20"/>
              </w:rPr>
              <w:t>joscelle@bigpond.net.au</w:t>
            </w:r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</w:p>
        </w:tc>
      </w:tr>
      <w:tr w:rsidR="00D9257C" w14:paraId="722DCE43" w14:textId="77777777" w:rsidTr="006E008B">
        <w:trPr>
          <w:trHeight w:hRule="exact" w:val="691"/>
        </w:trPr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E51A" w14:textId="2610C888" w:rsidR="00D9257C" w:rsidRDefault="00D9257C" w:rsidP="006651F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Don GOODCHILD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460" w14:textId="77777777" w:rsidR="00D9257C" w:rsidRDefault="00D9257C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7DFB" w14:textId="566CC6BB" w:rsidR="00D9257C" w:rsidRDefault="00D9257C" w:rsidP="001F48E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0497 056 561</w:t>
            </w:r>
          </w:p>
        </w:tc>
      </w:tr>
    </w:tbl>
    <w:p w14:paraId="23AFD78A" w14:textId="77777777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  <w:b/>
          <w:bCs/>
          <w:spacing w:val="56"/>
        </w:rPr>
      </w:pPr>
      <w:r>
        <w:rPr>
          <w:rFonts w:ascii="Arial" w:eastAsia="Arial" w:hAnsi="Arial" w:cs="Arial"/>
          <w:b/>
          <w:bCs/>
        </w:rPr>
        <w:t>Please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 xml:space="preserve">Note: </w:t>
      </w:r>
      <w:r>
        <w:rPr>
          <w:rFonts w:ascii="Arial" w:eastAsia="Arial" w:hAnsi="Arial" w:cs="Arial"/>
          <w:b/>
          <w:bCs/>
          <w:spacing w:val="56"/>
        </w:rPr>
        <w:t xml:space="preserve"> </w:t>
      </w:r>
    </w:p>
    <w:p w14:paraId="2F0729B6" w14:textId="77777777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  <w:b/>
          <w:bCs/>
          <w:spacing w:val="56"/>
        </w:rPr>
      </w:pPr>
    </w:p>
    <w:p w14:paraId="3D1F4897" w14:textId="2EBDD9CC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list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provided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courtesy and for community members to contact directly if they require their property to be slashed.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Council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accept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liability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standard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work.</w:t>
      </w:r>
    </w:p>
    <w:p w14:paraId="1B6A405A" w14:textId="77777777" w:rsidR="005C3A21" w:rsidRDefault="005C3A21" w:rsidP="005C3A21">
      <w:pPr>
        <w:spacing w:after="0" w:line="240" w:lineRule="auto"/>
        <w:ind w:left="106" w:right="-20"/>
        <w:rPr>
          <w:rFonts w:ascii="Arial" w:eastAsia="Arial" w:hAnsi="Arial" w:cs="Arial"/>
        </w:rPr>
      </w:pPr>
    </w:p>
    <w:p w14:paraId="7430A371" w14:textId="44592C3B" w:rsidR="005C3A21" w:rsidRDefault="005C3A21" w:rsidP="005C3A21">
      <w:pPr>
        <w:spacing w:after="0" w:line="237" w:lineRule="auto"/>
        <w:ind w:left="106" w:right="4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owner’s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responsibility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contrac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that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you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ngage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clea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your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land satisfactorily.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Please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allow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suffici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lead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time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enable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organise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work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edules. </w:t>
      </w:r>
    </w:p>
    <w:p w14:paraId="4932CE40" w14:textId="77777777" w:rsidR="005C3A21" w:rsidRDefault="005C3A21" w:rsidP="005C3A21"/>
    <w:sectPr w:rsidR="005C3A21" w:rsidSect="00BD056D">
      <w:pgSz w:w="11906" w:h="16838"/>
      <w:pgMar w:top="720" w:right="720" w:bottom="720" w:left="72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DA83" w14:textId="77777777" w:rsidR="00BD056D" w:rsidRDefault="00BD056D" w:rsidP="00281DFB">
      <w:pPr>
        <w:spacing w:after="0" w:line="240" w:lineRule="auto"/>
      </w:pPr>
      <w:r>
        <w:separator/>
      </w:r>
    </w:p>
  </w:endnote>
  <w:endnote w:type="continuationSeparator" w:id="0">
    <w:p w14:paraId="32710021" w14:textId="77777777" w:rsidR="00BD056D" w:rsidRDefault="00BD056D" w:rsidP="00281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7C9E9" w14:textId="77777777" w:rsidR="00BD056D" w:rsidRDefault="00BD056D" w:rsidP="00281DFB">
      <w:pPr>
        <w:spacing w:after="0" w:line="240" w:lineRule="auto"/>
      </w:pPr>
      <w:r>
        <w:separator/>
      </w:r>
    </w:p>
  </w:footnote>
  <w:footnote w:type="continuationSeparator" w:id="0">
    <w:p w14:paraId="511A3906" w14:textId="77777777" w:rsidR="00BD056D" w:rsidRDefault="00BD056D" w:rsidP="00281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9C"/>
    <w:rsid w:val="00011875"/>
    <w:rsid w:val="00067FE0"/>
    <w:rsid w:val="000A41AA"/>
    <w:rsid w:val="000B540D"/>
    <w:rsid w:val="001F48E1"/>
    <w:rsid w:val="00281DFB"/>
    <w:rsid w:val="002A7152"/>
    <w:rsid w:val="00332C9C"/>
    <w:rsid w:val="0036427E"/>
    <w:rsid w:val="003942DD"/>
    <w:rsid w:val="00444857"/>
    <w:rsid w:val="00490E0C"/>
    <w:rsid w:val="00520424"/>
    <w:rsid w:val="005C3A21"/>
    <w:rsid w:val="00643FF8"/>
    <w:rsid w:val="00656710"/>
    <w:rsid w:val="006651FA"/>
    <w:rsid w:val="006E008B"/>
    <w:rsid w:val="006E0723"/>
    <w:rsid w:val="00714901"/>
    <w:rsid w:val="00772D02"/>
    <w:rsid w:val="009046EA"/>
    <w:rsid w:val="009737A4"/>
    <w:rsid w:val="009D4BB1"/>
    <w:rsid w:val="009F7871"/>
    <w:rsid w:val="00AD708A"/>
    <w:rsid w:val="00BD056D"/>
    <w:rsid w:val="00CE62F2"/>
    <w:rsid w:val="00D9257C"/>
    <w:rsid w:val="00F43D79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6CA1A"/>
  <w15:docId w15:val="{8C01CF56-169B-4A12-B738-F69981B6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9C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D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1D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DF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92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8FB183C0E90F4CBDB5284C34399BB1" ma:contentTypeVersion="12" ma:contentTypeDescription="Create a new document." ma:contentTypeScope="" ma:versionID="605c65b81539513df5ee2155f7aefd89">
  <xsd:schema xmlns:xsd="http://www.w3.org/2001/XMLSchema" xmlns:xs="http://www.w3.org/2001/XMLSchema" xmlns:p="http://schemas.microsoft.com/office/2006/metadata/properties" xmlns:ns2="399bdb77-f4d6-4c05-8033-1d92f33451a9" xmlns:ns3="f7976a43-0ff5-45eb-a45f-ea8a4ba825e2" targetNamespace="http://schemas.microsoft.com/office/2006/metadata/properties" ma:root="true" ma:fieldsID="f62639dc2170a72eab9f49f842567f01" ns2:_="" ns3:_="">
    <xsd:import namespace="399bdb77-f4d6-4c05-8033-1d92f33451a9"/>
    <xsd:import namespace="f7976a43-0ff5-45eb-a45f-ea8a4ba82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bdb77-f4d6-4c05-8033-1d92f3345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6a43-0ff5-45eb-a45f-ea8a4ba82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CEFD3-7E47-4753-A337-50F1CC24EB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EE2AD-CB7C-4831-8805-D705FAA0E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9bdb77-f4d6-4c05-8033-1d92f33451a9"/>
    <ds:schemaRef ds:uri="f7976a43-0ff5-45eb-a45f-ea8a4ba82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E0BA7-A871-4C47-AF6F-F310570F3A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Moorabool Shire Council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Roberts</dc:creator>
  <cp:lastModifiedBy>Vivian Clark</cp:lastModifiedBy>
  <cp:revision>3</cp:revision>
  <dcterms:created xsi:type="dcterms:W3CDTF">2024-03-13T23:28:00Z</dcterms:created>
  <dcterms:modified xsi:type="dcterms:W3CDTF">2024-03-13T23:35:00Z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0x010100608FB183C0E90F4CBDB5284C34399BB1</vt:lpwstr>
  </property>
</Properties>
</file>