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D0D4" w14:textId="77777777" w:rsidR="00332C9C" w:rsidRDefault="00332C9C" w:rsidP="00332C9C">
      <w:pPr>
        <w:spacing w:before="24" w:after="0" w:line="240" w:lineRule="auto"/>
        <w:ind w:left="32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GRASS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SLASHING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CONTRACTORS</w:t>
      </w:r>
    </w:p>
    <w:p w14:paraId="2CFA1C80" w14:textId="77777777" w:rsidR="00332C9C" w:rsidRDefault="00332C9C" w:rsidP="00332C9C">
      <w:pPr>
        <w:spacing w:before="5" w:after="0" w:line="100" w:lineRule="exact"/>
        <w:rPr>
          <w:sz w:val="10"/>
          <w:szCs w:val="10"/>
        </w:rPr>
      </w:pPr>
    </w:p>
    <w:p w14:paraId="122418EB" w14:textId="77777777" w:rsidR="00332C9C" w:rsidRDefault="00332C9C" w:rsidP="00332C9C">
      <w:pPr>
        <w:spacing w:after="0" w:line="200" w:lineRule="exact"/>
        <w:rPr>
          <w:sz w:val="20"/>
          <w:szCs w:val="20"/>
        </w:rPr>
      </w:pPr>
    </w:p>
    <w:p w14:paraId="673EA5DD" w14:textId="77777777" w:rsidR="00332C9C" w:rsidRDefault="00332C9C" w:rsidP="00332C9C">
      <w:pPr>
        <w:spacing w:after="0" w:line="240" w:lineRule="auto"/>
        <w:ind w:left="248" w:right="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This contractor listing consists of contractors that have con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acted Co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ncil and operate in 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orabool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Shire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ea. 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not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referral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list. 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 only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compiled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courtesy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 customers.</w:t>
      </w:r>
    </w:p>
    <w:p w14:paraId="696DFC14" w14:textId="77777777" w:rsidR="00332C9C" w:rsidRDefault="00332C9C" w:rsidP="00332C9C">
      <w:pPr>
        <w:spacing w:before="13" w:after="0" w:line="240" w:lineRule="exact"/>
        <w:rPr>
          <w:sz w:val="24"/>
          <w:szCs w:val="24"/>
        </w:rPr>
      </w:pPr>
    </w:p>
    <w:tbl>
      <w:tblPr>
        <w:tblW w:w="1077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09"/>
        <w:gridCol w:w="3320"/>
      </w:tblGrid>
      <w:tr w:rsidR="00332C9C" w14:paraId="2CD05A2E" w14:textId="77777777" w:rsidTr="006E008B">
        <w:trPr>
          <w:trHeight w:hRule="exact" w:val="28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3B6C8194" w14:textId="77777777" w:rsidR="00332C9C" w:rsidRDefault="00332C9C">
            <w:pPr>
              <w:spacing w:after="0" w:line="273" w:lineRule="exact"/>
              <w:ind w:left="4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NAME OF CONTRACTOR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4CB3DD56" w14:textId="77777777" w:rsidR="00332C9C" w:rsidRDefault="00332C9C">
            <w:pPr>
              <w:spacing w:after="0" w:line="273" w:lineRule="exact"/>
              <w:ind w:left="1472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2B3F0C87" w14:textId="77777777" w:rsidR="00332C9C" w:rsidRDefault="00332C9C">
            <w:pPr>
              <w:spacing w:after="0" w:line="273" w:lineRule="exact"/>
              <w:ind w:left="3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PHONE NUMBER</w:t>
            </w:r>
          </w:p>
        </w:tc>
      </w:tr>
      <w:tr w:rsidR="00332C9C" w14:paraId="57CD3D94" w14:textId="77777777" w:rsidTr="006E008B">
        <w:trPr>
          <w:trHeight w:hRule="exact" w:val="7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6F5" w14:textId="77777777" w:rsidR="00332C9C" w:rsidRDefault="00332C9C">
            <w:pPr>
              <w:spacing w:before="7" w:after="0" w:line="220" w:lineRule="exact"/>
            </w:pPr>
          </w:p>
          <w:p w14:paraId="061AB374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Slashing 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293" w14:textId="77777777" w:rsidR="00332C9C" w:rsidRDefault="00332C9C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7C66" w14:textId="77777777" w:rsidR="00332C9C" w:rsidRDefault="00332C9C"/>
        </w:tc>
      </w:tr>
      <w:tr w:rsidR="00332C9C" w14:paraId="513F9D8E" w14:textId="77777777" w:rsidTr="006E008B">
        <w:trPr>
          <w:trHeight w:hRule="exact" w:val="93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3F96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Terry Hod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554621E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 Ingl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Street</w:t>
            </w:r>
          </w:p>
          <w:p w14:paraId="3144DFDB" w14:textId="77777777" w:rsidR="00332C9C" w:rsidRDefault="00332C9C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Ballan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 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AEEC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in Moorabool</w:t>
            </w:r>
          </w:p>
          <w:p w14:paraId="2ADF6FD3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Free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8502" w14:textId="531A7D0A" w:rsidR="00332C9C" w:rsidRDefault="00332C9C" w:rsidP="002A715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7 528 6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332C9C" w14:paraId="3D0C03D3" w14:textId="77777777" w:rsidTr="006E008B">
        <w:trPr>
          <w:trHeight w:hRule="exact" w:val="93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25EF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 Contractors Pty Ltd</w:t>
            </w:r>
          </w:p>
          <w:p w14:paraId="6B97F107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Avenue</w:t>
            </w:r>
          </w:p>
          <w:p w14:paraId="4437620A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3030</w:t>
            </w:r>
          </w:p>
          <w:p w14:paraId="3F068404" w14:textId="7A288609" w:rsidR="006E0723" w:rsidRDefault="006E0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6BA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in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326B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(03) 9741 1417</w:t>
            </w:r>
          </w:p>
          <w:p w14:paraId="17AC036C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8 581 8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332C9C" w14:paraId="4A751304" w14:textId="77777777" w:rsidTr="006E008B">
        <w:trPr>
          <w:trHeight w:hRule="exact" w:val="70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9B55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 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ok</w:t>
            </w:r>
          </w:p>
          <w:p w14:paraId="1F82D204" w14:textId="77777777" w:rsidR="00332C9C" w:rsidRDefault="00332C9C">
            <w:pPr>
              <w:spacing w:after="0" w:line="240" w:lineRule="auto"/>
              <w:ind w:left="102" w:right="1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441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 Road, Mitchell Park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3355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9786" w14:textId="77777777" w:rsidR="00332C9C" w:rsidRDefault="00490E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areas west of Ballan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F919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8 508 0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332C9C" w14:paraId="23643729" w14:textId="77777777" w:rsidTr="006E008B">
        <w:trPr>
          <w:trHeight w:hRule="exact" w:val="139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5F9E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Aus Eco Solutions</w:t>
            </w:r>
          </w:p>
          <w:p w14:paraId="00CBD7BD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Kristian Guppy</w:t>
            </w:r>
          </w:p>
          <w:p w14:paraId="27202F00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P.O. Box 473</w:t>
            </w:r>
          </w:p>
          <w:p w14:paraId="18B7D577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Ballan Vic 3342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F9A0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6AF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(03) 5368 2006</w:t>
            </w:r>
          </w:p>
          <w:p w14:paraId="663892CA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 0407 303 323</w:t>
            </w:r>
          </w:p>
        </w:tc>
      </w:tr>
      <w:tr w:rsidR="00332C9C" w14:paraId="3E2C5FDE" w14:textId="77777777" w:rsidTr="006E008B">
        <w:trPr>
          <w:trHeight w:hRule="exact" w:val="56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95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AJM Contracting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F4B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D76D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0417 537 952</w:t>
            </w:r>
          </w:p>
        </w:tc>
      </w:tr>
      <w:tr w:rsidR="006651FA" w14:paraId="2220BFAC" w14:textId="77777777" w:rsidTr="006E008B">
        <w:trPr>
          <w:trHeight w:hRule="exact" w:val="55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75F" w14:textId="77777777" w:rsidR="006651FA" w:rsidRDefault="006651F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Grant SCHOEMAKER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B8A" w14:textId="77777777" w:rsidR="006651FA" w:rsidRDefault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9C7" w14:textId="77777777" w:rsidR="006651FA" w:rsidRPr="002A7152" w:rsidRDefault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7152">
              <w:rPr>
                <w:rFonts w:ascii="Arial" w:eastAsia="Arial" w:hAnsi="Arial" w:cs="Arial"/>
                <w:sz w:val="20"/>
                <w:szCs w:val="20"/>
              </w:rPr>
              <w:t>0459 825 815</w:t>
            </w:r>
          </w:p>
        </w:tc>
      </w:tr>
      <w:tr w:rsidR="003942DD" w14:paraId="3DB9D570" w14:textId="77777777" w:rsidTr="006E008B">
        <w:trPr>
          <w:trHeight w:hRule="exact" w:val="863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E02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 VAN EEKELEN</w:t>
            </w:r>
          </w:p>
          <w:p w14:paraId="2802D93B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 Grey St.</w:t>
            </w:r>
          </w:p>
          <w:p w14:paraId="1054727F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Darley Vic 3340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F3F" w14:textId="77777777" w:rsidR="003942DD" w:rsidRDefault="003942D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4B3" w14:textId="596D0715" w:rsidR="003942DD" w:rsidRDefault="003942D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0408 178 668</w:t>
            </w:r>
            <w:r w:rsidR="00067F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20424" w14:paraId="5A3B013D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3695" w14:textId="7EDDD6C1" w:rsidR="00067FE0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Stephen MARETT</w:t>
            </w:r>
          </w:p>
          <w:p w14:paraId="1D3DFE6F" w14:textId="2573E404" w:rsidR="00520424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Grounds Maintenance Australia (GMA)</w:t>
            </w:r>
          </w:p>
          <w:p w14:paraId="75B2448A" w14:textId="112F00B1" w:rsidR="00067FE0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 Griffiths Street, 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>Maddingley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56AC82" w14:textId="48454BA5" w:rsidR="00520424" w:rsidRDefault="00520424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C4F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786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0439 476 966</w:t>
            </w:r>
          </w:p>
          <w:p w14:paraId="0D0A2BB2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9689 9999</w:t>
            </w:r>
          </w:p>
        </w:tc>
      </w:tr>
      <w:tr w:rsidR="000B540D" w14:paraId="1EDC3717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5621" w14:textId="77777777" w:rsidR="000B540D" w:rsidRDefault="000B540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Two Birds Gardening Services</w:t>
            </w:r>
          </w:p>
          <w:p w14:paraId="5C140914" w14:textId="77777777" w:rsidR="000B540D" w:rsidRDefault="000B540D" w:rsidP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Vikki COX &amp; Angela McNEILL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1CFC" w14:textId="77777777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56C" w14:textId="4AD187A4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0437 899 417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FFEAB7" w14:textId="4F826DE5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0407 636 345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43FF8" w14:paraId="1F4692E9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136" w14:textId="79F06419" w:rsidR="00643FF8" w:rsidRDefault="00643FF8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Rural Field Service</w:t>
            </w:r>
          </w:p>
          <w:p w14:paraId="163D1503" w14:textId="1DC62063" w:rsidR="0036427E" w:rsidRDefault="0036427E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9D4BB1">
              <w:rPr>
                <w:rFonts w:ascii="Arial" w:eastAsia="Arial" w:hAnsi="Arial" w:cs="Arial"/>
                <w:sz w:val="20"/>
                <w:szCs w:val="20"/>
              </w:rPr>
              <w:t>endon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address</w:t>
            </w:r>
          </w:p>
          <w:p w14:paraId="2E18BC68" w14:textId="181CC22F" w:rsidR="00643FF8" w:rsidRDefault="00643FF8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Jim LEONCINI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692" w14:textId="77777777" w:rsidR="00643FF8" w:rsidRDefault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446" w14:textId="77777777" w:rsidR="00643FF8" w:rsidRDefault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0421 128 272</w:t>
            </w:r>
          </w:p>
          <w:p w14:paraId="23FC4096" w14:textId="77777777" w:rsidR="00643FF8" w:rsidRDefault="00643FF8" w:rsidP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info@ruralfieldservice.com.au</w:t>
            </w:r>
          </w:p>
        </w:tc>
      </w:tr>
      <w:tr w:rsidR="00444857" w14:paraId="4273F204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501" w14:textId="77777777" w:rsidR="00444857" w:rsidRDefault="00444857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John DELLIOS</w:t>
            </w:r>
          </w:p>
          <w:p w14:paraId="24F2E8B1" w14:textId="77777777" w:rsidR="00444857" w:rsidRDefault="00444857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Bacchus Marsh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3CD9" w14:textId="77777777" w:rsidR="00444857" w:rsidRDefault="0036427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  <w:p w14:paraId="15D5958F" w14:textId="4AD3362A" w:rsidR="00AD708A" w:rsidRDefault="00AD708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*Quote after inspection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ED3" w14:textId="77777777" w:rsidR="00444857" w:rsidRDefault="0044485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5367 2556</w:t>
            </w:r>
          </w:p>
          <w:p w14:paraId="0A5D9042" w14:textId="77777777" w:rsidR="00444857" w:rsidRDefault="0044485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0474 659 315</w:t>
            </w:r>
          </w:p>
        </w:tc>
      </w:tr>
      <w:tr w:rsidR="000A41AA" w14:paraId="025A18FD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0C6" w14:textId="4F575E8C" w:rsidR="001F48E1" w:rsidRDefault="001F48E1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THOMAS</w:t>
            </w:r>
          </w:p>
          <w:p w14:paraId="65881F93" w14:textId="150E3630" w:rsidR="00AD708A" w:rsidRDefault="00AD708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 THOMAS</w:t>
            </w:r>
          </w:p>
          <w:p w14:paraId="75186C93" w14:textId="11683363" w:rsidR="000A41AA" w:rsidRDefault="000A41A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Western Landcare Services</w:t>
            </w:r>
          </w:p>
          <w:p w14:paraId="450A3D89" w14:textId="1DD8635A" w:rsidR="000A41AA" w:rsidRDefault="000A41A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D9B" w14:textId="77777777" w:rsidR="000A41AA" w:rsidRDefault="000A41A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AAD" w14:textId="77777777" w:rsidR="001F48E1" w:rsidRDefault="001F48E1" w:rsidP="001F48E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0447 317 774</w:t>
            </w:r>
          </w:p>
          <w:p w14:paraId="3DA3788C" w14:textId="271EFBE9" w:rsidR="000A41AA" w:rsidRDefault="000A41A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0439 395 654</w:t>
            </w:r>
          </w:p>
          <w:bookmarkStart w:id="0" w:name="_Hlk51850563"/>
          <w:p w14:paraId="32304F2C" w14:textId="07B32CB4" w:rsidR="009046EA" w:rsidRDefault="00D9257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HYPERLINK "mailto:joscelle@bigpond.net.au"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4F65B2">
              <w:rPr>
                <w:rStyle w:val="Hyperlink"/>
                <w:rFonts w:ascii="Arial" w:eastAsia="Arial" w:hAnsi="Arial" w:cs="Arial"/>
                <w:sz w:val="20"/>
                <w:szCs w:val="20"/>
              </w:rPr>
              <w:t>joscelle@bigpond.net.au</w:t>
            </w:r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9257C" w14:paraId="722DCE43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E51A" w14:textId="2610C888" w:rsidR="00D9257C" w:rsidRDefault="00D9257C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 GOODCHILD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460" w14:textId="77777777" w:rsidR="00D9257C" w:rsidRDefault="00D9257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DFB" w14:textId="566CC6BB" w:rsidR="00D9257C" w:rsidRDefault="00D9257C" w:rsidP="001F48E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0497 056 561</w:t>
            </w:r>
          </w:p>
        </w:tc>
      </w:tr>
    </w:tbl>
    <w:p w14:paraId="23AFD78A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  <w:b/>
          <w:bCs/>
          <w:spacing w:val="56"/>
        </w:rPr>
      </w:pPr>
      <w:r>
        <w:rPr>
          <w:rFonts w:ascii="Arial" w:eastAsia="Arial" w:hAnsi="Arial" w:cs="Arial"/>
          <w:b/>
          <w:bCs/>
        </w:rPr>
        <w:t>Please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 xml:space="preserve">Note: 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</w:p>
    <w:p w14:paraId="2F0729B6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  <w:b/>
          <w:bCs/>
          <w:spacing w:val="56"/>
        </w:rPr>
      </w:pPr>
    </w:p>
    <w:p w14:paraId="3D1F4897" w14:textId="2EBDD9CC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courtesy and for community members to contact directly if they require their property to be slashed.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liability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work.</w:t>
      </w:r>
    </w:p>
    <w:p w14:paraId="1B6A405A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</w:rPr>
      </w:pPr>
    </w:p>
    <w:p w14:paraId="7430A371" w14:textId="44592C3B" w:rsidR="005C3A21" w:rsidRDefault="005C3A21" w:rsidP="005C3A21">
      <w:pPr>
        <w:spacing w:after="0" w:line="237" w:lineRule="auto"/>
        <w:ind w:left="106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owner’s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land satisfactorily.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suffici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organise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edules. </w:t>
      </w:r>
    </w:p>
    <w:p w14:paraId="4932CE40" w14:textId="77777777" w:rsidR="005C3A21" w:rsidRDefault="005C3A21" w:rsidP="005C3A21"/>
    <w:sectPr w:rsidR="005C3A21" w:rsidSect="00281DFB">
      <w:footerReference w:type="default" r:id="rId9"/>
      <w:pgSz w:w="11906" w:h="16838"/>
      <w:pgMar w:top="720" w:right="720" w:bottom="720" w:left="72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9B82" w14:textId="77777777" w:rsidR="00281DFB" w:rsidRDefault="00281DFB" w:rsidP="00281DFB">
      <w:pPr>
        <w:spacing w:after="0" w:line="240" w:lineRule="auto"/>
      </w:pPr>
      <w:r>
        <w:separator/>
      </w:r>
    </w:p>
  </w:endnote>
  <w:endnote w:type="continuationSeparator" w:id="0">
    <w:p w14:paraId="317D98B0" w14:textId="77777777" w:rsidR="00281DFB" w:rsidRDefault="00281DFB" w:rsidP="002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6607" w14:textId="77777777" w:rsidR="00281DFB" w:rsidRDefault="00281DFB" w:rsidP="00281DFB">
    <w:pPr>
      <w:pBdr>
        <w:top w:val="single" w:sz="4" w:space="1" w:color="auto"/>
      </w:pBdr>
      <w:rPr>
        <w:lang w:val="en-AU"/>
      </w:rPr>
    </w:pPr>
    <w:r>
      <w:rPr>
        <w:b/>
        <w:bCs/>
        <w:i/>
        <w:iCs/>
      </w:rPr>
      <w:t>Certified by the Chief Executive Officer in accordance with Council’s Election (Caretaker) Period Policy.</w:t>
    </w:r>
  </w:p>
  <w:p w14:paraId="2DA3C1E2" w14:textId="77777777" w:rsidR="00281DFB" w:rsidRDefault="00281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8C20" w14:textId="77777777" w:rsidR="00281DFB" w:rsidRDefault="00281DFB" w:rsidP="00281DFB">
      <w:pPr>
        <w:spacing w:after="0" w:line="240" w:lineRule="auto"/>
      </w:pPr>
      <w:r>
        <w:separator/>
      </w:r>
    </w:p>
  </w:footnote>
  <w:footnote w:type="continuationSeparator" w:id="0">
    <w:p w14:paraId="726C0564" w14:textId="77777777" w:rsidR="00281DFB" w:rsidRDefault="00281DFB" w:rsidP="0028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C"/>
    <w:rsid w:val="00011875"/>
    <w:rsid w:val="00067FE0"/>
    <w:rsid w:val="000A41AA"/>
    <w:rsid w:val="000B540D"/>
    <w:rsid w:val="001F48E1"/>
    <w:rsid w:val="00281DFB"/>
    <w:rsid w:val="002A7152"/>
    <w:rsid w:val="00332C9C"/>
    <w:rsid w:val="0036427E"/>
    <w:rsid w:val="003942DD"/>
    <w:rsid w:val="00444857"/>
    <w:rsid w:val="00490E0C"/>
    <w:rsid w:val="00520424"/>
    <w:rsid w:val="005C3A21"/>
    <w:rsid w:val="00643FF8"/>
    <w:rsid w:val="00656710"/>
    <w:rsid w:val="006651FA"/>
    <w:rsid w:val="006E008B"/>
    <w:rsid w:val="006E0723"/>
    <w:rsid w:val="00714901"/>
    <w:rsid w:val="00772D02"/>
    <w:rsid w:val="009046EA"/>
    <w:rsid w:val="009D4BB1"/>
    <w:rsid w:val="00AD708A"/>
    <w:rsid w:val="00CE62F2"/>
    <w:rsid w:val="00D9257C"/>
    <w:rsid w:val="00F43D79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6CA1A"/>
  <w15:docId w15:val="{8C01CF56-169B-4A12-B738-F69981B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C9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F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92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FB183C0E90F4CBDB5284C34399BB1" ma:contentTypeVersion="12" ma:contentTypeDescription="Create a new document." ma:contentTypeScope="" ma:versionID="605c65b81539513df5ee2155f7aefd89">
  <xsd:schema xmlns:xsd="http://www.w3.org/2001/XMLSchema" xmlns:xs="http://www.w3.org/2001/XMLSchema" xmlns:p="http://schemas.microsoft.com/office/2006/metadata/properties" xmlns:ns2="399bdb77-f4d6-4c05-8033-1d92f33451a9" xmlns:ns3="f7976a43-0ff5-45eb-a45f-ea8a4ba825e2" targetNamespace="http://schemas.microsoft.com/office/2006/metadata/properties" ma:root="true" ma:fieldsID="f62639dc2170a72eab9f49f842567f01" ns2:_="" ns3:_="">
    <xsd:import namespace="399bdb77-f4d6-4c05-8033-1d92f33451a9"/>
    <xsd:import namespace="f7976a43-0ff5-45eb-a45f-ea8a4ba82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bdb77-f4d6-4c05-8033-1d92f334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a43-0ff5-45eb-a45f-ea8a4ba82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E0BA7-A871-4C47-AF6F-F310570F3A60}">
  <ds:schemaRefs>
    <ds:schemaRef ds:uri="399bdb77-f4d6-4c05-8033-1d92f33451a9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f7976a43-0ff5-45eb-a45f-ea8a4ba825e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FCCEFD3-7E47-4753-A337-50F1CC24E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E2AD-CB7C-4831-8805-D705FAA0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bdb77-f4d6-4c05-8033-1d92f33451a9"/>
    <ds:schemaRef ds:uri="f7976a43-0ff5-45eb-a45f-ea8a4ba82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Roberts</dc:creator>
  <cp:lastModifiedBy>Melissa Hollitt</cp:lastModifiedBy>
  <cp:revision>2</cp:revision>
  <dcterms:created xsi:type="dcterms:W3CDTF">2020-11-12T22:43:00Z</dcterms:created>
  <dcterms:modified xsi:type="dcterms:W3CDTF">2020-11-12T22:43:00Z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0x010100608FB183C0E90F4CBDB5284C34399BB1</vt:lpwstr>
  </property>
</Properties>
</file>