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EE" w:rsidRDefault="006D37EE">
      <w:pPr>
        <w:spacing w:before="3" w:after="0" w:line="110" w:lineRule="exact"/>
        <w:rPr>
          <w:sz w:val="11"/>
          <w:szCs w:val="11"/>
        </w:rPr>
      </w:pPr>
    </w:p>
    <w:p w:rsidR="006D37EE" w:rsidRDefault="006D37EE">
      <w:pPr>
        <w:spacing w:after="0" w:line="200" w:lineRule="exact"/>
        <w:rPr>
          <w:sz w:val="20"/>
          <w:szCs w:val="20"/>
        </w:rPr>
      </w:pPr>
    </w:p>
    <w:p w:rsidR="006D37EE" w:rsidRDefault="005E243B">
      <w:pPr>
        <w:spacing w:before="14" w:after="0" w:line="406" w:lineRule="exact"/>
        <w:ind w:left="2795" w:right="-20"/>
        <w:rPr>
          <w:rFonts w:ascii="Arial" w:eastAsia="Arial" w:hAnsi="Arial" w:cs="Arial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25pt;margin-top:-10.65pt;width:65.1pt;height:36.9pt;z-index:-251658752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position w:val="-1"/>
          <w:sz w:val="36"/>
          <w:szCs w:val="36"/>
        </w:rPr>
        <w:t>CON</w:t>
      </w:r>
      <w:bookmarkStart w:id="0" w:name="_GoBack"/>
      <w:bookmarkEnd w:id="0"/>
      <w:r>
        <w:rPr>
          <w:rFonts w:ascii="Arial" w:eastAsia="Arial" w:hAnsi="Arial" w:cs="Arial"/>
          <w:position w:val="-1"/>
          <w:sz w:val="36"/>
          <w:szCs w:val="36"/>
        </w:rPr>
        <w:t>DI</w:t>
      </w:r>
      <w:r>
        <w:rPr>
          <w:rFonts w:ascii="Arial" w:eastAsia="Arial" w:hAnsi="Arial" w:cs="Arial"/>
          <w:spacing w:val="3"/>
          <w:position w:val="-1"/>
          <w:sz w:val="36"/>
          <w:szCs w:val="36"/>
        </w:rPr>
        <w:t>T</w:t>
      </w:r>
      <w:r>
        <w:rPr>
          <w:rFonts w:ascii="Arial" w:eastAsia="Arial" w:hAnsi="Arial" w:cs="Arial"/>
          <w:position w:val="-1"/>
          <w:sz w:val="36"/>
          <w:szCs w:val="36"/>
        </w:rPr>
        <w:t>I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NS F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R ROAD OPENING W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RKS</w:t>
      </w:r>
    </w:p>
    <w:p w:rsidR="006D37EE" w:rsidRDefault="006D37EE">
      <w:pPr>
        <w:spacing w:after="0" w:line="240" w:lineRule="exact"/>
        <w:rPr>
          <w:sz w:val="24"/>
          <w:szCs w:val="24"/>
        </w:rPr>
      </w:pPr>
    </w:p>
    <w:p w:rsidR="006D37EE" w:rsidRDefault="005E243B" w:rsidP="005E243B">
      <w:pPr>
        <w:spacing w:before="26" w:after="0" w:line="240" w:lineRule="auto"/>
        <w:ind w:left="237" w:right="-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his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permit</w:t>
      </w:r>
      <w:r>
        <w:rPr>
          <w:rFonts w:ascii="Arial" w:eastAsia="Arial" w:hAnsi="Arial" w:cs="Arial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applies</w:t>
      </w:r>
      <w:r>
        <w:rPr>
          <w:rFonts w:ascii="Arial" w:eastAsia="Arial" w:hAnsi="Arial" w:cs="Arial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all</w:t>
      </w:r>
      <w:r>
        <w:rPr>
          <w:rFonts w:ascii="Arial" w:eastAsia="Arial" w:hAnsi="Arial" w:cs="Arial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requests</w:t>
      </w:r>
      <w:r>
        <w:rPr>
          <w:rFonts w:ascii="Arial" w:eastAsia="Arial" w:hAnsi="Arial" w:cs="Arial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to:</w:t>
      </w:r>
    </w:p>
    <w:p w:rsidR="006D37EE" w:rsidRDefault="005E243B" w:rsidP="005E243B">
      <w:pPr>
        <w:tabs>
          <w:tab w:val="left" w:pos="1000"/>
        </w:tabs>
        <w:spacing w:before="19" w:after="0" w:line="240" w:lineRule="auto"/>
        <w:ind w:left="539" w:right="-2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up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6D37EE" w:rsidRDefault="005E243B" w:rsidP="005E243B">
      <w:pPr>
        <w:tabs>
          <w:tab w:val="left" w:pos="1000"/>
        </w:tabs>
        <w:spacing w:before="18" w:after="0" w:line="240" w:lineRule="auto"/>
        <w:ind w:left="539" w:right="-2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d.</w:t>
      </w:r>
    </w:p>
    <w:p w:rsidR="006D37EE" w:rsidRDefault="006D37EE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8980"/>
      </w:tblGrid>
      <w:tr w:rsidR="006D37EE" w:rsidRPr="005E243B">
        <w:trPr>
          <w:trHeight w:hRule="exact" w:val="274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Perso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15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part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egal</w:t>
            </w:r>
            <w:r w:rsidRPr="005E243B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re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uri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ety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et.</w:t>
            </w:r>
          </w:p>
        </w:tc>
      </w:tr>
      <w:tr w:rsidR="006D37EE" w:rsidRPr="005E243B">
        <w:trPr>
          <w:trHeight w:hRule="exact" w:val="2305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Safe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15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th:</w:t>
            </w:r>
          </w:p>
          <w:p w:rsidR="006D37EE" w:rsidRPr="005E243B" w:rsidRDefault="005E243B" w:rsidP="005E243B">
            <w:pPr>
              <w:tabs>
                <w:tab w:val="left" w:pos="1580"/>
              </w:tabs>
              <w:spacing w:before="45" w:after="0" w:line="240" w:lineRule="auto"/>
              <w:ind w:left="1117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Symbol" w:hAnsi="Arial" w:cs="Arial"/>
                <w:position w:val="-3"/>
                <w:sz w:val="20"/>
                <w:szCs w:val="20"/>
              </w:rPr>
              <w:t></w:t>
            </w:r>
            <w:r w:rsidRPr="005E243B">
              <w:rPr>
                <w:rFonts w:ascii="Arial" w:eastAsia="Times New Roman" w:hAnsi="Arial" w:cs="Arial"/>
                <w:position w:val="-3"/>
                <w:sz w:val="20"/>
                <w:szCs w:val="20"/>
              </w:rPr>
              <w:tab/>
            </w:r>
            <w:proofErr w:type="spellStart"/>
            <w:r w:rsidRPr="005E243B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D37EE" w:rsidRPr="005E243B" w:rsidRDefault="005E243B" w:rsidP="005E243B">
            <w:pPr>
              <w:tabs>
                <w:tab w:val="left" w:pos="1580"/>
              </w:tabs>
              <w:spacing w:before="7" w:after="0" w:line="240" w:lineRule="auto"/>
              <w:ind w:left="1117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Symbol" w:hAnsi="Arial" w:cs="Arial"/>
                <w:sz w:val="20"/>
                <w:szCs w:val="20"/>
              </w:rPr>
              <w:t></w:t>
            </w:r>
            <w:r w:rsidRPr="005E243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ern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ety</w:t>
            </w:r>
            <w:r w:rsidRPr="005E243B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6D37EE" w:rsidRPr="005E243B" w:rsidRDefault="005E243B" w:rsidP="005E243B">
            <w:pPr>
              <w:spacing w:before="6" w:after="0" w:line="240" w:lineRule="auto"/>
              <w:ind w:left="158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www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D37EE" w:rsidRPr="005E243B" w:rsidRDefault="005E243B" w:rsidP="005E243B">
            <w:pPr>
              <w:tabs>
                <w:tab w:val="left" w:pos="1580"/>
              </w:tabs>
              <w:spacing w:before="66" w:after="0" w:line="240" w:lineRule="auto"/>
              <w:ind w:left="1117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Symbol" w:hAnsi="Arial" w:cs="Arial"/>
                <w:position w:val="-3"/>
                <w:sz w:val="20"/>
                <w:szCs w:val="20"/>
              </w:rPr>
              <w:t></w:t>
            </w:r>
            <w:r w:rsidRPr="005E243B">
              <w:rPr>
                <w:rFonts w:ascii="Arial" w:eastAsia="Times New Roman" w:hAnsi="Arial" w:cs="Arial"/>
                <w:position w:val="-3"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2: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trol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:rsidR="006D37EE" w:rsidRPr="005E243B" w:rsidRDefault="005E243B" w:rsidP="005E243B">
            <w:pPr>
              <w:spacing w:before="70" w:after="0" w:line="258" w:lineRule="auto"/>
              <w:ind w:left="28" w:right="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f 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act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ivi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ty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ork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 pro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prop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oroug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are.</w:t>
            </w:r>
            <w:r w:rsidRPr="005E243B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tren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nd 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821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Skips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ny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ths,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str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ds</w:t>
            </w:r>
            <w:proofErr w:type="spellEnd"/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proofErr w:type="spellStart"/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Pr="005E243B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can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hyperlink r:id="rId5">
              <w:r w:rsidRPr="005E243B">
                <w:rPr>
                  <w:rFonts w:ascii="Arial" w:eastAsia="Arial" w:hAnsi="Arial" w:cs="Arial"/>
                  <w:spacing w:val="-2"/>
                  <w:sz w:val="20"/>
                  <w:szCs w:val="20"/>
                </w:rPr>
                <w:t>www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.</w:t>
              </w:r>
              <w:r w:rsidRPr="005E243B"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vi</w:t>
              </w:r>
              <w:r w:rsidRPr="005E243B"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cr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o</w:t>
              </w:r>
              <w:r w:rsidRPr="005E243B"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d</w:t>
              </w:r>
              <w:r w:rsidRPr="005E243B"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.</w:t>
              </w:r>
              <w:r w:rsidRPr="005E243B"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vi</w:t>
              </w:r>
              <w:r w:rsidRPr="005E243B">
                <w:rPr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.g</w:t>
              </w:r>
              <w:r w:rsidRPr="005E243B">
                <w:rPr>
                  <w:rFonts w:ascii="Arial" w:eastAsia="Arial" w:hAnsi="Arial" w:cs="Arial"/>
                  <w:spacing w:val="-1"/>
                  <w:sz w:val="20"/>
                  <w:szCs w:val="20"/>
                </w:rPr>
                <w:t>ov</w:t>
              </w:r>
              <w:r w:rsidRPr="005E243B">
                <w:rPr>
                  <w:rFonts w:ascii="Arial" w:eastAsia="Arial" w:hAnsi="Arial" w:cs="Arial"/>
                  <w:sz w:val="20"/>
                  <w:szCs w:val="20"/>
                </w:rPr>
                <w:t>.au</w:t>
              </w:r>
            </w:hyperlink>
          </w:p>
        </w:tc>
      </w:tr>
      <w:tr w:rsidR="006D37EE" w:rsidRPr="005E243B">
        <w:trPr>
          <w:trHeight w:hRule="exact" w:val="274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Ser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15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ground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274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6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ruc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7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</w:tr>
      <w:tr w:rsidR="006D37EE" w:rsidRPr="005E243B">
        <w:trPr>
          <w:trHeight w:hRule="exact" w:val="274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Re</w:t>
            </w:r>
            <w:r w:rsidRPr="005E243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oca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Cou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47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4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rees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trees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pri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om 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il’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6-710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600"/>
              </w:tabs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Boring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ary</w:t>
            </w:r>
            <w:r w:rsidRPr="005E243B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600"/>
              </w:tabs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renches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tren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.6m 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ow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str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8m 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ow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road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560"/>
              </w:tabs>
              <w:spacing w:before="30" w:after="0" w:line="240" w:lineRule="auto"/>
              <w:ind w:left="70" w:righ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Rei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ement</w:t>
            </w:r>
          </w:p>
          <w:p w:rsidR="006D37EE" w:rsidRPr="005E243B" w:rsidRDefault="005E243B" w:rsidP="005E243B">
            <w:pPr>
              <w:spacing w:before="43" w:after="0" w:line="240" w:lineRule="auto"/>
              <w:ind w:left="566" w:right="50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anda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ordance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(In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ture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gn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1729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600"/>
              </w:tabs>
              <w:spacing w:before="15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Back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illing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8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D37EE" w:rsidRPr="005E243B" w:rsidRDefault="005E243B" w:rsidP="005E243B">
            <w:pPr>
              <w:tabs>
                <w:tab w:val="left" w:pos="560"/>
              </w:tabs>
              <w:spacing w:before="32" w:after="0" w:line="257" w:lineRule="auto"/>
              <w:ind w:left="25" w:right="8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E243B">
              <w:rPr>
                <w:rFonts w:ascii="Arial" w:eastAsia="Symbol" w:hAnsi="Arial" w:cs="Arial"/>
                <w:sz w:val="20"/>
                <w:szCs w:val="20"/>
              </w:rPr>
              <w:t></w:t>
            </w:r>
            <w:r w:rsidRPr="005E243B">
              <w:rPr>
                <w:rFonts w:ascii="Arial" w:eastAsia="Times New Roman" w:hAnsi="Arial" w:cs="Arial"/>
                <w:spacing w:val="-4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Road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Pav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me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&amp;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ot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h: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3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ass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2 Fine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Cr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ck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ay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rs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mm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with 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ria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ical</w:t>
            </w:r>
            <w:r w:rsidRPr="005E243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eq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ith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app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lica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5E243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wa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ev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timum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D37EE" w:rsidRPr="005E243B" w:rsidRDefault="005E243B" w:rsidP="005E243B">
            <w:pPr>
              <w:tabs>
                <w:tab w:val="left" w:pos="560"/>
              </w:tabs>
              <w:spacing w:before="28" w:after="0" w:line="240" w:lineRule="auto"/>
              <w:ind w:left="25"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E243B">
              <w:rPr>
                <w:rFonts w:ascii="Arial" w:eastAsia="Symbol" w:hAnsi="Arial" w:cs="Arial"/>
                <w:sz w:val="20"/>
                <w:szCs w:val="20"/>
              </w:rPr>
              <w:t></w:t>
            </w:r>
            <w:r w:rsidRPr="005E243B">
              <w:rPr>
                <w:rFonts w:ascii="Arial" w:eastAsia="Times New Roman" w:hAnsi="Arial" w:cs="Arial"/>
                <w:spacing w:val="-4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ure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tr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:</w:t>
            </w:r>
            <w:r w:rsidRPr="005E243B">
              <w:rPr>
                <w:rFonts w:ascii="Arial" w:eastAsia="Calibri" w:hAnsi="Arial" w:cs="Arial"/>
                <w:b/>
                <w:bCs/>
                <w:i/>
                <w:spacing w:val="3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aced</w:t>
            </w:r>
            <w:r w:rsidRPr="005E243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exca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ma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rial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ith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ll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clay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ara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em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ve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5E243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ite)</w:t>
            </w:r>
          </w:p>
          <w:p w:rsidR="006D37EE" w:rsidRPr="005E243B" w:rsidRDefault="005E243B" w:rsidP="005E243B">
            <w:pPr>
              <w:spacing w:before="17" w:after="0" w:line="240" w:lineRule="auto"/>
              <w:ind w:left="25"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E243B">
              <w:rPr>
                <w:rFonts w:ascii="Arial" w:eastAsia="Calibri" w:hAnsi="Arial" w:cs="Arial"/>
                <w:sz w:val="20"/>
                <w:szCs w:val="20"/>
              </w:rPr>
              <w:t>compac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ve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ry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150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a mini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5E243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oil</w:t>
            </w:r>
            <w:r w:rsidRPr="005E243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ee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5E243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D37EE" w:rsidRPr="005E243B" w:rsidRDefault="006D37EE" w:rsidP="005E243B">
            <w:pPr>
              <w:spacing w:before="1"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37EE" w:rsidRPr="005E243B" w:rsidRDefault="005E243B" w:rsidP="005E243B">
            <w:pPr>
              <w:spacing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f tren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tabs>
                <w:tab w:val="left" w:pos="600"/>
              </w:tabs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13.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5E243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sphalt</w:t>
            </w:r>
            <w:r w:rsidRPr="005E243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6D37EE" w:rsidRPr="005E243B" w:rsidRDefault="005E243B" w:rsidP="005E243B">
            <w:pPr>
              <w:spacing w:before="43" w:after="0" w:line="240" w:lineRule="auto"/>
              <w:ind w:left="546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ealed</w:t>
            </w:r>
            <w:r w:rsidRPr="005E243B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83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ex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lvi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asp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asp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pth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ths)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40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835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ete</w:t>
            </w:r>
          </w:p>
          <w:p w:rsidR="006D37EE" w:rsidRPr="005E243B" w:rsidRDefault="005E243B" w:rsidP="005E243B">
            <w:pPr>
              <w:spacing w:before="43" w:after="0" w:line="240" w:lineRule="auto"/>
              <w:ind w:left="546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Foo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Conc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nts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ete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ba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D37EE" w:rsidRPr="005E243B" w:rsidRDefault="005E243B" w:rsidP="005E243B">
            <w:pPr>
              <w:spacing w:before="17" w:after="0" w:line="258" w:lineRule="auto"/>
              <w:ind w:left="28" w:right="2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ete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ordance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(S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 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ow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d).</w:t>
            </w:r>
          </w:p>
        </w:tc>
      </w:tr>
      <w:tr w:rsidR="006D37EE" w:rsidRPr="005E243B">
        <w:trPr>
          <w:trHeight w:hRule="exact" w:val="835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 w:rsidRPr="005E243B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ipes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um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8m 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ow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road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6m 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ow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ture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sur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e.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</w:p>
          <w:p w:rsidR="006D37EE" w:rsidRPr="005E243B" w:rsidRDefault="005E243B" w:rsidP="005E243B">
            <w:pPr>
              <w:spacing w:before="17" w:after="0" w:line="258" w:lineRule="auto"/>
              <w:ind w:left="28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 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erly</w:t>
            </w:r>
            <w:r w:rsidRPr="005E243B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ori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7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5E243B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:3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am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70" w:right="3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mit</w:t>
            </w:r>
            <w:r w:rsidRPr="005E243B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be</w:t>
            </w:r>
          </w:p>
          <w:p w:rsidR="006D37EE" w:rsidRPr="005E243B" w:rsidRDefault="005E243B" w:rsidP="005E243B">
            <w:pPr>
              <w:spacing w:before="43" w:after="0" w:line="240" w:lineRule="auto"/>
              <w:ind w:left="511" w:right="6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5E243B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ailable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ts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5E243B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6D37EE" w:rsidRPr="005E243B">
        <w:trPr>
          <w:trHeight w:hRule="exact" w:val="288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mit</w:t>
            </w:r>
            <w:r w:rsidRPr="005E243B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5E243B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exte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 grant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6D37EE" w:rsidRPr="005E243B">
        <w:trPr>
          <w:trHeight w:hRule="exact" w:val="562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30" w:after="0" w:line="240" w:lineRule="auto"/>
              <w:ind w:left="1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ific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 w:rsidRPr="005E243B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6D37EE" w:rsidRPr="005E243B" w:rsidRDefault="005E243B" w:rsidP="005E243B">
            <w:pPr>
              <w:spacing w:before="43" w:after="0" w:line="240" w:lineRule="auto"/>
              <w:ind w:left="49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mpleted</w:t>
            </w:r>
            <w:r w:rsidRPr="005E243B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ork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Upon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ge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5E243B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lli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il’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eri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66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6D37EE" w:rsidRPr="005E243B">
        <w:trPr>
          <w:trHeight w:hRule="exact" w:val="547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before="15" w:after="0" w:line="240" w:lineRule="auto"/>
              <w:ind w:left="105" w:right="-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E243B">
              <w:rPr>
                <w:rFonts w:ascii="Arial" w:eastAsia="Arial" w:hAnsi="Arial" w:cs="Arial"/>
                <w:b/>
                <w:bCs/>
                <w:spacing w:val="5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 w:rsidRPr="005E243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7EE" w:rsidRPr="005E243B" w:rsidRDefault="005E243B" w:rsidP="005E243B">
            <w:pPr>
              <w:spacing w:after="0" w:line="226" w:lineRule="exact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E243B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5E243B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ny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5E243B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243B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D37EE" w:rsidRPr="005E243B" w:rsidRDefault="005E243B" w:rsidP="005E243B">
            <w:pPr>
              <w:spacing w:before="17" w:after="0" w:line="240" w:lineRule="auto"/>
              <w:ind w:left="2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5E243B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E243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E243B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exp</w:t>
            </w:r>
            <w:r w:rsidRPr="005E243B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E243B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E243B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</w:tbl>
    <w:p w:rsidR="00000000" w:rsidRPr="005E243B" w:rsidRDefault="005E243B">
      <w:pPr>
        <w:rPr>
          <w:rFonts w:ascii="Arial" w:hAnsi="Arial" w:cs="Arial"/>
          <w:sz w:val="20"/>
          <w:szCs w:val="20"/>
        </w:rPr>
      </w:pPr>
    </w:p>
    <w:sectPr w:rsidR="00000000" w:rsidRPr="005E243B">
      <w:type w:val="continuous"/>
      <w:pgSz w:w="11920" w:h="16840"/>
      <w:pgMar w:top="28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37EE"/>
    <w:rsid w:val="005E243B"/>
    <w:rsid w:val="006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B9C0F5F-03C8-4491-B3BF-96F5B79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croads.vic.gov.a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3617</Characters>
  <Application>Microsoft Office Word</Application>
  <DocSecurity>0</DocSecurity>
  <Lines>30</Lines>
  <Paragraphs>8</Paragraphs>
  <ScaleCrop>false</ScaleCrop>
  <Company>Moorabool Shire Council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 Akdeniz</dc:creator>
  <cp:lastModifiedBy>Indy Ghosh</cp:lastModifiedBy>
  <cp:revision>2</cp:revision>
  <dcterms:created xsi:type="dcterms:W3CDTF">2016-01-05T15:48:00Z</dcterms:created>
  <dcterms:modified xsi:type="dcterms:W3CDTF">2016-07-07T02:00:00Z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2013-10-02T00:00:00Z</vt:filetime>
  </property>
  <property fmtid="{D5CDD505-2E9C-101B-9397-08002B2CF9AE}" pid="3" name="LastSaved">
    <vt:filetime>2016-01-05T00:00:00Z</vt:filetime>
  </property>
</Properties>
</file>