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A077" w14:textId="738E532E" w:rsidR="496D3F7C" w:rsidRDefault="496D3F7C" w:rsidP="000A3D8B">
      <w:pPr>
        <w:jc w:val="right"/>
      </w:pPr>
      <w:r>
        <w:rPr>
          <w:noProof/>
        </w:rPr>
        <w:drawing>
          <wp:inline distT="0" distB="0" distL="0" distR="0" wp14:anchorId="6AA1E2E3" wp14:editId="666E2C85">
            <wp:extent cx="987093" cy="884270"/>
            <wp:effectExtent l="0" t="0" r="3810" b="0"/>
            <wp:docPr id="1412692991" name="Picture 141269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38" cy="89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FE538" w14:textId="77777777" w:rsidR="000A3D8B" w:rsidRDefault="000A3D8B" w:rsidP="70BD12CF">
      <w:pPr>
        <w:jc w:val="center"/>
        <w:rPr>
          <w:b/>
          <w:bCs/>
          <w:sz w:val="28"/>
          <w:szCs w:val="28"/>
        </w:rPr>
      </w:pPr>
    </w:p>
    <w:p w14:paraId="37AEFB82" w14:textId="2BAEE8A6" w:rsidR="16C6A888" w:rsidRDefault="16C6A888" w:rsidP="70BD12CF">
      <w:pPr>
        <w:jc w:val="center"/>
        <w:rPr>
          <w:b/>
          <w:bCs/>
          <w:sz w:val="28"/>
          <w:szCs w:val="28"/>
        </w:rPr>
      </w:pPr>
      <w:r w:rsidRPr="70BD12CF">
        <w:rPr>
          <w:b/>
          <w:bCs/>
          <w:sz w:val="28"/>
          <w:szCs w:val="28"/>
        </w:rPr>
        <w:t>FEMALE FRIENDLY FACILITIES – MOORABOOL SHIRE INDEX</w:t>
      </w:r>
    </w:p>
    <w:p w14:paraId="66D67C8A" w14:textId="77777777" w:rsidR="00780048" w:rsidRDefault="00780048">
      <w:pPr>
        <w:rPr>
          <w:b/>
          <w:bCs/>
        </w:rPr>
      </w:pPr>
    </w:p>
    <w:p w14:paraId="12A2FF89" w14:textId="1231D722" w:rsidR="00780048" w:rsidRPr="00780048" w:rsidRDefault="00780048">
      <w:pPr>
        <w:rPr>
          <w:sz w:val="28"/>
          <w:szCs w:val="28"/>
          <w:u w:val="single"/>
        </w:rPr>
      </w:pPr>
      <w:r w:rsidRPr="00780048">
        <w:rPr>
          <w:sz w:val="28"/>
          <w:szCs w:val="28"/>
          <w:u w:val="single"/>
        </w:rPr>
        <w:t xml:space="preserve">AFL </w:t>
      </w:r>
    </w:p>
    <w:p w14:paraId="68E9B730" w14:textId="58130311" w:rsidR="00780048" w:rsidRDefault="00780048" w:rsidP="6EE2CCD3">
      <w:pPr>
        <w:rPr>
          <w:i/>
          <w:iCs/>
          <w:sz w:val="28"/>
          <w:szCs w:val="28"/>
        </w:rPr>
      </w:pPr>
      <w:r w:rsidRPr="6EE2CCD3">
        <w:rPr>
          <w:sz w:val="28"/>
          <w:szCs w:val="28"/>
        </w:rPr>
        <w:t>Bacchus Marsh Football Club</w:t>
      </w:r>
      <w:r w:rsidR="6E48E724" w:rsidRPr="6EE2CCD3">
        <w:rPr>
          <w:sz w:val="28"/>
          <w:szCs w:val="28"/>
        </w:rPr>
        <w:t xml:space="preserve"> – </w:t>
      </w:r>
      <w:proofErr w:type="spellStart"/>
      <w:r w:rsidR="6E48E724" w:rsidRPr="6EE2CCD3">
        <w:rPr>
          <w:i/>
          <w:iCs/>
          <w:sz w:val="28"/>
          <w:szCs w:val="28"/>
        </w:rPr>
        <w:t>Maddingley</w:t>
      </w:r>
      <w:proofErr w:type="spellEnd"/>
      <w:r w:rsidR="6E48E724" w:rsidRPr="6EE2CCD3">
        <w:rPr>
          <w:i/>
          <w:iCs/>
          <w:sz w:val="28"/>
          <w:szCs w:val="28"/>
        </w:rPr>
        <w:t xml:space="preserve"> Park</w:t>
      </w:r>
      <w:r w:rsidR="6EA99740" w:rsidRPr="6EE2CCD3">
        <w:rPr>
          <w:i/>
          <w:iCs/>
          <w:sz w:val="28"/>
          <w:szCs w:val="28"/>
        </w:rPr>
        <w:t xml:space="preserve"> – Senior </w:t>
      </w:r>
      <w:proofErr w:type="spellStart"/>
      <w:r w:rsidR="6EA99740" w:rsidRPr="6EE2CCD3">
        <w:rPr>
          <w:i/>
          <w:iCs/>
          <w:sz w:val="28"/>
          <w:szCs w:val="28"/>
        </w:rPr>
        <w:t>Womens</w:t>
      </w:r>
      <w:proofErr w:type="spellEnd"/>
      <w:r w:rsidR="6EA99740" w:rsidRPr="6EE2CCD3">
        <w:rPr>
          <w:i/>
          <w:iCs/>
          <w:sz w:val="28"/>
          <w:szCs w:val="28"/>
        </w:rPr>
        <w:t xml:space="preserve"> – 18+</w:t>
      </w:r>
    </w:p>
    <w:p w14:paraId="52CBE63B" w14:textId="2AD5E84B" w:rsidR="00780048" w:rsidRDefault="00780048">
      <w:pPr>
        <w:rPr>
          <w:sz w:val="28"/>
          <w:szCs w:val="28"/>
        </w:rPr>
      </w:pPr>
      <w:r w:rsidRPr="1EACDE74">
        <w:rPr>
          <w:sz w:val="28"/>
          <w:szCs w:val="28"/>
        </w:rPr>
        <w:t>Bacchus Marsh Junior Football Club</w:t>
      </w:r>
      <w:r w:rsidR="270140CE" w:rsidRPr="1EACDE74">
        <w:rPr>
          <w:sz w:val="28"/>
          <w:szCs w:val="28"/>
        </w:rPr>
        <w:t xml:space="preserve"> – </w:t>
      </w:r>
      <w:proofErr w:type="spellStart"/>
      <w:r w:rsidR="270140CE" w:rsidRPr="1EACDE74">
        <w:rPr>
          <w:i/>
          <w:iCs/>
          <w:sz w:val="28"/>
          <w:szCs w:val="28"/>
        </w:rPr>
        <w:t>Maddingley</w:t>
      </w:r>
      <w:proofErr w:type="spellEnd"/>
      <w:r w:rsidR="270140CE" w:rsidRPr="1EACDE74">
        <w:rPr>
          <w:i/>
          <w:iCs/>
          <w:sz w:val="28"/>
          <w:szCs w:val="28"/>
        </w:rPr>
        <w:t xml:space="preserve"> Park</w:t>
      </w:r>
      <w:r w:rsidR="5747D4CD" w:rsidRPr="1EACDE74">
        <w:rPr>
          <w:i/>
          <w:iCs/>
          <w:sz w:val="28"/>
          <w:szCs w:val="28"/>
        </w:rPr>
        <w:t xml:space="preserve"> – U11 (Mixed team), U14</w:t>
      </w:r>
    </w:p>
    <w:p w14:paraId="2C403614" w14:textId="450E29F9" w:rsidR="7280D470" w:rsidRDefault="0063501B" w:rsidP="1EACDE74">
      <w:pPr>
        <w:rPr>
          <w:rFonts w:ascii="Calibri" w:eastAsia="Calibri" w:hAnsi="Calibri" w:cs="Calibri"/>
          <w:sz w:val="28"/>
          <w:szCs w:val="28"/>
        </w:rPr>
      </w:pPr>
      <w:hyperlink r:id="rId9">
        <w:r w:rsidR="7280D470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Bacchus Marsh Football &amp; Netball Club Inc GB Forestry Cobras | </w:t>
        </w:r>
        <w:proofErr w:type="spellStart"/>
        <w:r w:rsidR="7280D470" w:rsidRPr="1EACDE74">
          <w:rPr>
            <w:rStyle w:val="Hyperlink"/>
            <w:rFonts w:ascii="Calibri" w:eastAsia="Calibri" w:hAnsi="Calibri" w:cs="Calibri"/>
            <w:sz w:val="28"/>
            <w:szCs w:val="28"/>
          </w:rPr>
          <w:t>Maddingley</w:t>
        </w:r>
        <w:proofErr w:type="spellEnd"/>
        <w:r w:rsidR="7280D470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 VIC | Facebook</w:t>
        </w:r>
      </w:hyperlink>
    </w:p>
    <w:p w14:paraId="373B30A9" w14:textId="4489C6C3" w:rsidR="1EACDE74" w:rsidRDefault="1EACDE74" w:rsidP="1EACDE74">
      <w:pPr>
        <w:rPr>
          <w:i/>
          <w:iCs/>
          <w:sz w:val="28"/>
          <w:szCs w:val="28"/>
        </w:rPr>
      </w:pPr>
    </w:p>
    <w:p w14:paraId="15230F8D" w14:textId="75AE4446" w:rsidR="00780048" w:rsidRDefault="00780048" w:rsidP="1EACDE74">
      <w:pPr>
        <w:rPr>
          <w:i/>
          <w:iCs/>
          <w:sz w:val="28"/>
          <w:szCs w:val="28"/>
        </w:rPr>
      </w:pPr>
      <w:r w:rsidRPr="1EACDE74">
        <w:rPr>
          <w:sz w:val="28"/>
          <w:szCs w:val="28"/>
        </w:rPr>
        <w:t>Darley Football Club</w:t>
      </w:r>
      <w:r w:rsidR="04656B6A" w:rsidRPr="1EACDE74">
        <w:rPr>
          <w:sz w:val="28"/>
          <w:szCs w:val="28"/>
        </w:rPr>
        <w:t xml:space="preserve"> – </w:t>
      </w:r>
      <w:r w:rsidR="04656B6A" w:rsidRPr="1EACDE74">
        <w:rPr>
          <w:i/>
          <w:iCs/>
          <w:sz w:val="28"/>
          <w:szCs w:val="28"/>
        </w:rPr>
        <w:t>Darley Hub</w:t>
      </w:r>
      <w:r w:rsidR="7281C69C" w:rsidRPr="1EACDE74">
        <w:rPr>
          <w:i/>
          <w:iCs/>
          <w:sz w:val="28"/>
          <w:szCs w:val="28"/>
        </w:rPr>
        <w:t xml:space="preserve"> – Senior </w:t>
      </w:r>
      <w:proofErr w:type="spellStart"/>
      <w:r w:rsidR="7281C69C" w:rsidRPr="1EACDE74">
        <w:rPr>
          <w:i/>
          <w:iCs/>
          <w:sz w:val="28"/>
          <w:szCs w:val="28"/>
        </w:rPr>
        <w:t>Womens</w:t>
      </w:r>
      <w:proofErr w:type="spellEnd"/>
      <w:r w:rsidR="7281C69C" w:rsidRPr="1EACDE74">
        <w:rPr>
          <w:i/>
          <w:iCs/>
          <w:sz w:val="28"/>
          <w:szCs w:val="28"/>
        </w:rPr>
        <w:t xml:space="preserve"> – 18+</w:t>
      </w:r>
    </w:p>
    <w:p w14:paraId="1E1C5CC3" w14:textId="3AC314C1" w:rsidR="00780048" w:rsidRDefault="00780048">
      <w:pPr>
        <w:rPr>
          <w:sz w:val="28"/>
          <w:szCs w:val="28"/>
        </w:rPr>
      </w:pPr>
      <w:r w:rsidRPr="1EACDE74">
        <w:rPr>
          <w:sz w:val="28"/>
          <w:szCs w:val="28"/>
        </w:rPr>
        <w:t>Darley Junior Football Club</w:t>
      </w:r>
      <w:r w:rsidR="073053B6" w:rsidRPr="1EACDE74">
        <w:rPr>
          <w:sz w:val="28"/>
          <w:szCs w:val="28"/>
        </w:rPr>
        <w:t xml:space="preserve"> – </w:t>
      </w:r>
      <w:r w:rsidR="073053B6" w:rsidRPr="1EACDE74">
        <w:rPr>
          <w:i/>
          <w:iCs/>
          <w:sz w:val="28"/>
          <w:szCs w:val="28"/>
        </w:rPr>
        <w:t>Darley Hub</w:t>
      </w:r>
      <w:r w:rsidR="0D542020" w:rsidRPr="1EACDE74">
        <w:rPr>
          <w:i/>
          <w:iCs/>
          <w:sz w:val="28"/>
          <w:szCs w:val="28"/>
        </w:rPr>
        <w:t xml:space="preserve"> – </w:t>
      </w:r>
      <w:r w:rsidR="34CFDC37" w:rsidRPr="1EACDE74">
        <w:rPr>
          <w:i/>
          <w:iCs/>
          <w:sz w:val="28"/>
          <w:szCs w:val="28"/>
        </w:rPr>
        <w:t>U15</w:t>
      </w:r>
    </w:p>
    <w:p w14:paraId="7968F6D6" w14:textId="117D4545" w:rsidR="2885EF65" w:rsidRDefault="0063501B" w:rsidP="1EACDE74">
      <w:pPr>
        <w:rPr>
          <w:rFonts w:ascii="Calibri" w:eastAsia="Calibri" w:hAnsi="Calibri" w:cs="Calibri"/>
          <w:sz w:val="28"/>
          <w:szCs w:val="28"/>
        </w:rPr>
      </w:pPr>
      <w:hyperlink r:id="rId10">
        <w:r w:rsidR="2885EF65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Home - Darley Football </w:t>
        </w:r>
        <w:proofErr w:type="spellStart"/>
        <w:r w:rsidR="2885EF65" w:rsidRPr="1EACDE74">
          <w:rPr>
            <w:rStyle w:val="Hyperlink"/>
            <w:rFonts w:ascii="Calibri" w:eastAsia="Calibri" w:hAnsi="Calibri" w:cs="Calibri"/>
            <w:sz w:val="28"/>
            <w:szCs w:val="28"/>
          </w:rPr>
          <w:t>Netbal</w:t>
        </w:r>
        <w:proofErr w:type="spellEnd"/>
        <w:r w:rsidR="2885EF65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 Club (darleyfnc.com.au)</w:t>
        </w:r>
      </w:hyperlink>
    </w:p>
    <w:p w14:paraId="0E27ABF9" w14:textId="6DE10BDF" w:rsidR="1EACDE74" w:rsidRDefault="1EACDE74" w:rsidP="1EACDE74">
      <w:pPr>
        <w:rPr>
          <w:i/>
          <w:iCs/>
          <w:sz w:val="28"/>
          <w:szCs w:val="28"/>
        </w:rPr>
      </w:pPr>
    </w:p>
    <w:p w14:paraId="4FE0475B" w14:textId="7A1022C0" w:rsidR="0D542020" w:rsidRDefault="0D542020" w:rsidP="1EACDE74">
      <w:pPr>
        <w:rPr>
          <w:i/>
          <w:iCs/>
          <w:sz w:val="28"/>
          <w:szCs w:val="28"/>
        </w:rPr>
      </w:pPr>
      <w:proofErr w:type="spellStart"/>
      <w:r w:rsidRPr="1EACDE74">
        <w:rPr>
          <w:sz w:val="28"/>
          <w:szCs w:val="28"/>
        </w:rPr>
        <w:t>Auskick</w:t>
      </w:r>
      <w:proofErr w:type="spellEnd"/>
      <w:r w:rsidRPr="1EACDE74">
        <w:rPr>
          <w:sz w:val="28"/>
          <w:szCs w:val="28"/>
        </w:rPr>
        <w:t xml:space="preserve"> </w:t>
      </w:r>
      <w:r w:rsidRPr="1EACDE74">
        <w:rPr>
          <w:i/>
          <w:iCs/>
          <w:sz w:val="28"/>
          <w:szCs w:val="28"/>
        </w:rPr>
        <w:t>– Darley Park – 6-11 years</w:t>
      </w:r>
      <w:r w:rsidR="672AD496" w:rsidRPr="1EACDE74">
        <w:rPr>
          <w:i/>
          <w:iCs/>
          <w:sz w:val="28"/>
          <w:szCs w:val="28"/>
        </w:rPr>
        <w:t xml:space="preserve">; </w:t>
      </w:r>
      <w:proofErr w:type="spellStart"/>
      <w:r w:rsidR="672AD496" w:rsidRPr="1EACDE74">
        <w:rPr>
          <w:i/>
          <w:iCs/>
          <w:sz w:val="28"/>
          <w:szCs w:val="28"/>
        </w:rPr>
        <w:t>Maddingley</w:t>
      </w:r>
      <w:proofErr w:type="spellEnd"/>
      <w:r w:rsidR="672AD496" w:rsidRPr="1EACDE74">
        <w:rPr>
          <w:i/>
          <w:iCs/>
          <w:sz w:val="28"/>
          <w:szCs w:val="28"/>
        </w:rPr>
        <w:t xml:space="preserve"> Park – 6-11 years</w:t>
      </w:r>
    </w:p>
    <w:p w14:paraId="2DF29DFC" w14:textId="2F5E6DE2" w:rsidR="672AD496" w:rsidRDefault="0063501B" w:rsidP="1EACDE74">
      <w:pPr>
        <w:rPr>
          <w:rFonts w:ascii="Calibri" w:eastAsia="Calibri" w:hAnsi="Calibri" w:cs="Calibri"/>
          <w:sz w:val="28"/>
          <w:szCs w:val="28"/>
        </w:rPr>
      </w:pPr>
      <w:hyperlink r:id="rId11">
        <w:proofErr w:type="spellStart"/>
        <w:r w:rsidR="672AD496" w:rsidRPr="1EACDE74">
          <w:rPr>
            <w:rStyle w:val="Hyperlink"/>
            <w:rFonts w:ascii="Calibri" w:eastAsia="Calibri" w:hAnsi="Calibri" w:cs="Calibri"/>
            <w:sz w:val="28"/>
            <w:szCs w:val="28"/>
          </w:rPr>
          <w:t>Auskick</w:t>
        </w:r>
        <w:proofErr w:type="spellEnd"/>
        <w:r w:rsidR="672AD496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 at Darley | Facebook</w:t>
        </w:r>
      </w:hyperlink>
    </w:p>
    <w:p w14:paraId="61495B43" w14:textId="78798394" w:rsidR="672AD496" w:rsidRDefault="0063501B" w:rsidP="1EACDE74">
      <w:pPr>
        <w:rPr>
          <w:rFonts w:ascii="Calibri" w:eastAsia="Calibri" w:hAnsi="Calibri" w:cs="Calibri"/>
          <w:sz w:val="28"/>
          <w:szCs w:val="28"/>
        </w:rPr>
      </w:pPr>
      <w:hyperlink r:id="rId12">
        <w:r w:rsidR="672AD496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Bacchus Marsh Cobras </w:t>
        </w:r>
        <w:proofErr w:type="spellStart"/>
        <w:r w:rsidR="672AD496" w:rsidRPr="1EACDE74">
          <w:rPr>
            <w:rStyle w:val="Hyperlink"/>
            <w:rFonts w:ascii="Calibri" w:eastAsia="Calibri" w:hAnsi="Calibri" w:cs="Calibri"/>
            <w:sz w:val="28"/>
            <w:szCs w:val="28"/>
          </w:rPr>
          <w:t>Auskick</w:t>
        </w:r>
        <w:proofErr w:type="spellEnd"/>
        <w:r w:rsidR="672AD496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 Centre | Facebook</w:t>
        </w:r>
      </w:hyperlink>
    </w:p>
    <w:p w14:paraId="1ADFE76D" w14:textId="1ABDF20E" w:rsidR="00780048" w:rsidRDefault="00780048">
      <w:pPr>
        <w:rPr>
          <w:sz w:val="28"/>
          <w:szCs w:val="28"/>
        </w:rPr>
      </w:pPr>
    </w:p>
    <w:p w14:paraId="03FBB212" w14:textId="03AC391F" w:rsidR="00780048" w:rsidRPr="00780048" w:rsidRDefault="00780048">
      <w:pPr>
        <w:rPr>
          <w:sz w:val="28"/>
          <w:szCs w:val="28"/>
          <w:u w:val="single"/>
        </w:rPr>
      </w:pPr>
      <w:r w:rsidRPr="00780048">
        <w:rPr>
          <w:sz w:val="28"/>
          <w:szCs w:val="28"/>
          <w:u w:val="single"/>
        </w:rPr>
        <w:t xml:space="preserve">Cricket </w:t>
      </w:r>
    </w:p>
    <w:p w14:paraId="0EB0DAD7" w14:textId="33A46E4D" w:rsidR="00780048" w:rsidRDefault="00780048" w:rsidP="1EACDE74">
      <w:pPr>
        <w:rPr>
          <w:i/>
          <w:iCs/>
          <w:sz w:val="28"/>
          <w:szCs w:val="28"/>
        </w:rPr>
      </w:pPr>
      <w:r w:rsidRPr="1EACDE74">
        <w:rPr>
          <w:sz w:val="28"/>
          <w:szCs w:val="28"/>
        </w:rPr>
        <w:t>Bacchus Marsh Cricket Club</w:t>
      </w:r>
      <w:r w:rsidR="00BC3B01" w:rsidRPr="1EACDE74">
        <w:rPr>
          <w:sz w:val="28"/>
          <w:szCs w:val="28"/>
        </w:rPr>
        <w:t xml:space="preserve"> – </w:t>
      </w:r>
      <w:proofErr w:type="spellStart"/>
      <w:r w:rsidR="00BC3B01" w:rsidRPr="1EACDE74">
        <w:rPr>
          <w:i/>
          <w:iCs/>
          <w:sz w:val="28"/>
          <w:szCs w:val="28"/>
        </w:rPr>
        <w:t>Maddingley</w:t>
      </w:r>
      <w:proofErr w:type="spellEnd"/>
      <w:r w:rsidR="00BC3B01" w:rsidRPr="1EACDE74">
        <w:rPr>
          <w:i/>
          <w:iCs/>
          <w:sz w:val="28"/>
          <w:szCs w:val="28"/>
        </w:rPr>
        <w:t xml:space="preserve"> Park</w:t>
      </w:r>
      <w:r w:rsidR="6483CA3F" w:rsidRPr="1EACDE74">
        <w:rPr>
          <w:i/>
          <w:iCs/>
          <w:sz w:val="28"/>
          <w:szCs w:val="28"/>
        </w:rPr>
        <w:t xml:space="preserve"> – Senior </w:t>
      </w:r>
      <w:proofErr w:type="spellStart"/>
      <w:r w:rsidR="6483CA3F" w:rsidRPr="1EACDE74">
        <w:rPr>
          <w:i/>
          <w:iCs/>
          <w:sz w:val="28"/>
          <w:szCs w:val="28"/>
        </w:rPr>
        <w:t>Womens</w:t>
      </w:r>
      <w:proofErr w:type="spellEnd"/>
      <w:r w:rsidR="6483CA3F" w:rsidRPr="1EACDE74">
        <w:rPr>
          <w:i/>
          <w:iCs/>
          <w:sz w:val="28"/>
          <w:szCs w:val="28"/>
        </w:rPr>
        <w:t xml:space="preserve"> (18+), U13, U15, U18</w:t>
      </w:r>
    </w:p>
    <w:p w14:paraId="7E462713" w14:textId="14C915AF" w:rsidR="5B5EDBB4" w:rsidRDefault="0063501B" w:rsidP="1EACDE74">
      <w:pPr>
        <w:rPr>
          <w:rFonts w:ascii="Calibri" w:eastAsia="Calibri" w:hAnsi="Calibri" w:cs="Calibri"/>
          <w:sz w:val="28"/>
          <w:szCs w:val="28"/>
        </w:rPr>
      </w:pPr>
      <w:hyperlink r:id="rId13">
        <w:r w:rsidR="5B5EDBB4" w:rsidRPr="1EACDE74">
          <w:rPr>
            <w:rStyle w:val="Hyperlink"/>
            <w:rFonts w:ascii="Calibri" w:eastAsia="Calibri" w:hAnsi="Calibri" w:cs="Calibri"/>
            <w:sz w:val="28"/>
            <w:szCs w:val="28"/>
          </w:rPr>
          <w:t>Bacchus Marsh Cricket Club</w:t>
        </w:r>
      </w:hyperlink>
    </w:p>
    <w:p w14:paraId="268762EB" w14:textId="48087673" w:rsidR="1EACDE74" w:rsidRDefault="1EACDE74" w:rsidP="1EACDE74">
      <w:pPr>
        <w:rPr>
          <w:rFonts w:ascii="Calibri" w:eastAsia="Calibri" w:hAnsi="Calibri" w:cs="Calibri"/>
          <w:sz w:val="28"/>
          <w:szCs w:val="28"/>
        </w:rPr>
      </w:pPr>
    </w:p>
    <w:p w14:paraId="11A97FE1" w14:textId="0ECA667C" w:rsidR="00780048" w:rsidRDefault="00780048" w:rsidP="6EE2CCD3">
      <w:pPr>
        <w:rPr>
          <w:i/>
          <w:iCs/>
          <w:sz w:val="28"/>
          <w:szCs w:val="28"/>
        </w:rPr>
      </w:pPr>
      <w:r w:rsidRPr="1EACDE74">
        <w:rPr>
          <w:sz w:val="28"/>
          <w:szCs w:val="28"/>
        </w:rPr>
        <w:t>Darley Cricket Club</w:t>
      </w:r>
      <w:r w:rsidR="24272E63" w:rsidRPr="1EACDE74">
        <w:rPr>
          <w:sz w:val="28"/>
          <w:szCs w:val="28"/>
        </w:rPr>
        <w:t xml:space="preserve"> – </w:t>
      </w:r>
      <w:r w:rsidR="24272E63" w:rsidRPr="1EACDE74">
        <w:rPr>
          <w:i/>
          <w:iCs/>
          <w:sz w:val="28"/>
          <w:szCs w:val="28"/>
        </w:rPr>
        <w:t>Darley Hub</w:t>
      </w:r>
      <w:r w:rsidR="31AADDF0" w:rsidRPr="1EACDE74">
        <w:rPr>
          <w:i/>
          <w:iCs/>
          <w:sz w:val="28"/>
          <w:szCs w:val="28"/>
        </w:rPr>
        <w:t xml:space="preserve"> – Senior </w:t>
      </w:r>
      <w:proofErr w:type="spellStart"/>
      <w:r w:rsidR="31AADDF0" w:rsidRPr="1EACDE74">
        <w:rPr>
          <w:i/>
          <w:iCs/>
          <w:sz w:val="28"/>
          <w:szCs w:val="28"/>
        </w:rPr>
        <w:t>Womens</w:t>
      </w:r>
      <w:proofErr w:type="spellEnd"/>
      <w:r w:rsidR="31AADDF0" w:rsidRPr="1EACDE74">
        <w:rPr>
          <w:i/>
          <w:iCs/>
          <w:sz w:val="28"/>
          <w:szCs w:val="28"/>
        </w:rPr>
        <w:t xml:space="preserve"> (18+)</w:t>
      </w:r>
    </w:p>
    <w:p w14:paraId="3AC451A6" w14:textId="7D3FE25C" w:rsidR="00780048" w:rsidRDefault="0063501B" w:rsidP="1EACDE74">
      <w:pPr>
        <w:rPr>
          <w:rFonts w:ascii="Calibri" w:eastAsia="Calibri" w:hAnsi="Calibri" w:cs="Calibri"/>
          <w:sz w:val="28"/>
          <w:szCs w:val="28"/>
        </w:rPr>
      </w:pPr>
      <w:hyperlink r:id="rId14">
        <w:r w:rsidR="448844AD" w:rsidRPr="1EACDE74">
          <w:rPr>
            <w:rStyle w:val="Hyperlink"/>
            <w:rFonts w:ascii="Calibri" w:eastAsia="Calibri" w:hAnsi="Calibri" w:cs="Calibri"/>
            <w:sz w:val="28"/>
            <w:szCs w:val="28"/>
          </w:rPr>
          <w:t>Darley Cricket Club</w:t>
        </w:r>
      </w:hyperlink>
    </w:p>
    <w:p w14:paraId="34B9768B" w14:textId="32A62040" w:rsidR="1EACDE74" w:rsidRDefault="1EACDE74" w:rsidP="1EACDE74">
      <w:pPr>
        <w:rPr>
          <w:rFonts w:ascii="Calibri" w:eastAsia="Calibri" w:hAnsi="Calibri" w:cs="Calibri"/>
          <w:sz w:val="28"/>
          <w:szCs w:val="28"/>
        </w:rPr>
      </w:pPr>
    </w:p>
    <w:p w14:paraId="118AA830" w14:textId="789BED39" w:rsidR="00780048" w:rsidRDefault="00780048">
      <w:pPr>
        <w:rPr>
          <w:sz w:val="28"/>
          <w:szCs w:val="28"/>
          <w:u w:val="single"/>
        </w:rPr>
      </w:pPr>
      <w:r w:rsidRPr="00780048">
        <w:rPr>
          <w:sz w:val="28"/>
          <w:szCs w:val="28"/>
          <w:u w:val="single"/>
        </w:rPr>
        <w:t>Soccer</w:t>
      </w:r>
    </w:p>
    <w:p w14:paraId="10E8A9D5" w14:textId="2F4B2FCB" w:rsidR="00780048" w:rsidRDefault="00780048">
      <w:pPr>
        <w:rPr>
          <w:sz w:val="28"/>
          <w:szCs w:val="28"/>
        </w:rPr>
      </w:pPr>
      <w:r w:rsidRPr="1EACDE74">
        <w:rPr>
          <w:sz w:val="28"/>
          <w:szCs w:val="28"/>
        </w:rPr>
        <w:t>Bacchus Marsh Soccer Club</w:t>
      </w:r>
      <w:r w:rsidR="615ECBF8" w:rsidRPr="1EACDE74">
        <w:rPr>
          <w:sz w:val="28"/>
          <w:szCs w:val="28"/>
        </w:rPr>
        <w:t xml:space="preserve"> – </w:t>
      </w:r>
      <w:r w:rsidR="57CBF811" w:rsidRPr="1EACDE74">
        <w:rPr>
          <w:i/>
          <w:iCs/>
          <w:sz w:val="28"/>
          <w:szCs w:val="28"/>
        </w:rPr>
        <w:t>BMRRR</w:t>
      </w:r>
      <w:r w:rsidR="615ECBF8" w:rsidRPr="1EACDE74">
        <w:rPr>
          <w:i/>
          <w:iCs/>
          <w:sz w:val="28"/>
          <w:szCs w:val="28"/>
        </w:rPr>
        <w:t xml:space="preserve"> – Senior </w:t>
      </w:r>
      <w:proofErr w:type="spellStart"/>
      <w:r w:rsidR="615ECBF8" w:rsidRPr="1EACDE74">
        <w:rPr>
          <w:i/>
          <w:iCs/>
          <w:sz w:val="28"/>
          <w:szCs w:val="28"/>
        </w:rPr>
        <w:t>Womens</w:t>
      </w:r>
      <w:proofErr w:type="spellEnd"/>
      <w:r w:rsidR="615ECBF8" w:rsidRPr="1EACDE74">
        <w:rPr>
          <w:i/>
          <w:iCs/>
          <w:sz w:val="28"/>
          <w:szCs w:val="28"/>
        </w:rPr>
        <w:t xml:space="preserve"> (18+), Junior (12-18 years)</w:t>
      </w:r>
    </w:p>
    <w:p w14:paraId="16132AE2" w14:textId="14475A57" w:rsidR="00780048" w:rsidRDefault="0063501B" w:rsidP="1EACDE74">
      <w:pPr>
        <w:rPr>
          <w:rFonts w:ascii="Calibri" w:eastAsia="Calibri" w:hAnsi="Calibri" w:cs="Calibri"/>
          <w:sz w:val="28"/>
          <w:szCs w:val="28"/>
        </w:rPr>
      </w:pPr>
      <w:hyperlink r:id="rId15">
        <w:r w:rsidR="0340CA94" w:rsidRPr="1EACDE74">
          <w:rPr>
            <w:rStyle w:val="Hyperlink"/>
            <w:rFonts w:ascii="Calibri" w:eastAsia="Calibri" w:hAnsi="Calibri" w:cs="Calibri"/>
            <w:sz w:val="28"/>
            <w:szCs w:val="28"/>
          </w:rPr>
          <w:t>Bacchus Marsh Soccer Club - Scorpions | Bacchus Marsh VIC | Facebook</w:t>
        </w:r>
      </w:hyperlink>
    </w:p>
    <w:p w14:paraId="5C334B35" w14:textId="6799EABD" w:rsidR="1EACDE74" w:rsidRDefault="1EACDE74" w:rsidP="1EACDE74">
      <w:pPr>
        <w:rPr>
          <w:rFonts w:ascii="Calibri" w:eastAsia="Calibri" w:hAnsi="Calibri" w:cs="Calibri"/>
          <w:sz w:val="28"/>
          <w:szCs w:val="28"/>
        </w:rPr>
      </w:pPr>
    </w:p>
    <w:p w14:paraId="39397D0E" w14:textId="270CFBBC" w:rsidR="00780048" w:rsidRDefault="0078004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Netball</w:t>
      </w:r>
    </w:p>
    <w:p w14:paraId="38221C69" w14:textId="12D0C350" w:rsidR="00780048" w:rsidRDefault="00780048" w:rsidP="1EACDE74">
      <w:pPr>
        <w:rPr>
          <w:i/>
          <w:iCs/>
          <w:sz w:val="28"/>
          <w:szCs w:val="28"/>
        </w:rPr>
      </w:pPr>
      <w:r w:rsidRPr="1EACDE74">
        <w:rPr>
          <w:sz w:val="28"/>
          <w:szCs w:val="28"/>
        </w:rPr>
        <w:t>Bacchus Marsh Netball Club</w:t>
      </w:r>
      <w:r w:rsidR="69E64407" w:rsidRPr="1EACDE74">
        <w:rPr>
          <w:sz w:val="28"/>
          <w:szCs w:val="28"/>
        </w:rPr>
        <w:t xml:space="preserve"> – </w:t>
      </w:r>
      <w:proofErr w:type="spellStart"/>
      <w:r w:rsidR="69E64407" w:rsidRPr="1EACDE74">
        <w:rPr>
          <w:i/>
          <w:iCs/>
          <w:sz w:val="28"/>
          <w:szCs w:val="28"/>
        </w:rPr>
        <w:t>Maddingley</w:t>
      </w:r>
      <w:proofErr w:type="spellEnd"/>
      <w:r w:rsidR="69E64407" w:rsidRPr="1EACDE74">
        <w:rPr>
          <w:i/>
          <w:iCs/>
          <w:sz w:val="28"/>
          <w:szCs w:val="28"/>
        </w:rPr>
        <w:t xml:space="preserve"> Park</w:t>
      </w:r>
      <w:r w:rsidR="5A7B33D0" w:rsidRPr="1EACDE74">
        <w:rPr>
          <w:i/>
          <w:iCs/>
          <w:sz w:val="28"/>
          <w:szCs w:val="28"/>
        </w:rPr>
        <w:t xml:space="preserve"> – Grades A-E, U11, U13, U15, U17, U19</w:t>
      </w:r>
    </w:p>
    <w:p w14:paraId="28A5DBF9" w14:textId="79F045AF" w:rsidR="3136BDC4" w:rsidRDefault="0063501B" w:rsidP="1EACDE74">
      <w:pPr>
        <w:rPr>
          <w:rFonts w:ascii="Calibri" w:eastAsia="Calibri" w:hAnsi="Calibri" w:cs="Calibri"/>
          <w:sz w:val="28"/>
          <w:szCs w:val="28"/>
        </w:rPr>
      </w:pPr>
      <w:hyperlink r:id="rId16">
        <w:r w:rsidR="3136BDC4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Bacchus Marsh Football &amp; Netball Club Inc GB Forestry Cobras | </w:t>
        </w:r>
        <w:proofErr w:type="spellStart"/>
        <w:r w:rsidR="3136BDC4" w:rsidRPr="1EACDE74">
          <w:rPr>
            <w:rStyle w:val="Hyperlink"/>
            <w:rFonts w:ascii="Calibri" w:eastAsia="Calibri" w:hAnsi="Calibri" w:cs="Calibri"/>
            <w:sz w:val="28"/>
            <w:szCs w:val="28"/>
          </w:rPr>
          <w:t>Maddingley</w:t>
        </w:r>
        <w:proofErr w:type="spellEnd"/>
        <w:r w:rsidR="3136BDC4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 VIC | Facebook</w:t>
        </w:r>
      </w:hyperlink>
    </w:p>
    <w:p w14:paraId="37D13AED" w14:textId="698FB233" w:rsidR="1EACDE74" w:rsidRDefault="1EACDE74" w:rsidP="1EACDE74">
      <w:pPr>
        <w:rPr>
          <w:rFonts w:ascii="Calibri" w:eastAsia="Calibri" w:hAnsi="Calibri" w:cs="Calibri"/>
          <w:sz w:val="28"/>
          <w:szCs w:val="28"/>
        </w:rPr>
      </w:pPr>
    </w:p>
    <w:p w14:paraId="6C02F936" w14:textId="0BF493A2" w:rsidR="00780048" w:rsidRDefault="00780048" w:rsidP="1EACDE74">
      <w:pPr>
        <w:rPr>
          <w:i/>
          <w:iCs/>
          <w:sz w:val="28"/>
          <w:szCs w:val="28"/>
        </w:rPr>
      </w:pPr>
      <w:r w:rsidRPr="1EACDE74">
        <w:rPr>
          <w:sz w:val="28"/>
          <w:szCs w:val="28"/>
        </w:rPr>
        <w:t>Darley Netball Club</w:t>
      </w:r>
      <w:r w:rsidR="58711942" w:rsidRPr="1EACDE74">
        <w:rPr>
          <w:sz w:val="28"/>
          <w:szCs w:val="28"/>
        </w:rPr>
        <w:t xml:space="preserve"> – </w:t>
      </w:r>
      <w:r w:rsidR="58711942" w:rsidRPr="1EACDE74">
        <w:rPr>
          <w:i/>
          <w:iCs/>
          <w:sz w:val="28"/>
          <w:szCs w:val="28"/>
        </w:rPr>
        <w:t>Darley Park</w:t>
      </w:r>
      <w:r w:rsidR="16E6E529" w:rsidRPr="1EACDE74">
        <w:rPr>
          <w:i/>
          <w:iCs/>
          <w:sz w:val="28"/>
          <w:szCs w:val="28"/>
        </w:rPr>
        <w:t xml:space="preserve"> – Grades A-E, U11, U13, U15, U17, U19</w:t>
      </w:r>
    </w:p>
    <w:p w14:paraId="28CC6185" w14:textId="62A22769" w:rsidR="291B25A9" w:rsidRDefault="0063501B" w:rsidP="1EACDE74">
      <w:pPr>
        <w:rPr>
          <w:rFonts w:ascii="Calibri" w:eastAsia="Calibri" w:hAnsi="Calibri" w:cs="Calibri"/>
          <w:sz w:val="28"/>
          <w:szCs w:val="28"/>
        </w:rPr>
      </w:pPr>
      <w:hyperlink r:id="rId17">
        <w:r w:rsidR="291B25A9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Home - Darley Football </w:t>
        </w:r>
        <w:proofErr w:type="spellStart"/>
        <w:r w:rsidR="291B25A9" w:rsidRPr="1EACDE74">
          <w:rPr>
            <w:rStyle w:val="Hyperlink"/>
            <w:rFonts w:ascii="Calibri" w:eastAsia="Calibri" w:hAnsi="Calibri" w:cs="Calibri"/>
            <w:sz w:val="28"/>
            <w:szCs w:val="28"/>
          </w:rPr>
          <w:t>Netbal</w:t>
        </w:r>
        <w:proofErr w:type="spellEnd"/>
        <w:r w:rsidR="291B25A9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 Club (darleyfnc.com.au)</w:t>
        </w:r>
      </w:hyperlink>
    </w:p>
    <w:p w14:paraId="06879E99" w14:textId="503948FE" w:rsidR="1EACDE74" w:rsidRDefault="1EACDE74" w:rsidP="1EACDE74">
      <w:pPr>
        <w:rPr>
          <w:rFonts w:ascii="Calibri" w:eastAsia="Calibri" w:hAnsi="Calibri" w:cs="Calibri"/>
          <w:sz w:val="28"/>
          <w:szCs w:val="28"/>
        </w:rPr>
      </w:pPr>
    </w:p>
    <w:p w14:paraId="7C9A1B5A" w14:textId="3DA131D5" w:rsidR="00780048" w:rsidRDefault="00780048">
      <w:pPr>
        <w:rPr>
          <w:sz w:val="28"/>
          <w:szCs w:val="28"/>
        </w:rPr>
      </w:pPr>
      <w:r w:rsidRPr="1EACDE74">
        <w:rPr>
          <w:sz w:val="28"/>
          <w:szCs w:val="28"/>
        </w:rPr>
        <w:t>Bacchus Marsh Netball Association</w:t>
      </w:r>
      <w:r w:rsidR="542F25F3" w:rsidRPr="1EACDE74">
        <w:rPr>
          <w:sz w:val="28"/>
          <w:szCs w:val="28"/>
        </w:rPr>
        <w:t xml:space="preserve"> – </w:t>
      </w:r>
      <w:r w:rsidR="542F25F3" w:rsidRPr="1EACDE74">
        <w:rPr>
          <w:i/>
          <w:iCs/>
          <w:sz w:val="28"/>
          <w:szCs w:val="28"/>
        </w:rPr>
        <w:t>Bacchus Marsh Leisure Centre</w:t>
      </w:r>
    </w:p>
    <w:p w14:paraId="6C01849B" w14:textId="1D1739EB" w:rsidR="00780048" w:rsidRDefault="0063501B" w:rsidP="1EACDE74">
      <w:pPr>
        <w:rPr>
          <w:rFonts w:ascii="Calibri" w:eastAsia="Calibri" w:hAnsi="Calibri" w:cs="Calibri"/>
          <w:sz w:val="28"/>
          <w:szCs w:val="28"/>
        </w:rPr>
      </w:pPr>
      <w:hyperlink r:id="rId18">
        <w:r w:rsidR="086D9842" w:rsidRPr="1EACDE74">
          <w:rPr>
            <w:rStyle w:val="Hyperlink"/>
            <w:rFonts w:ascii="Calibri" w:eastAsia="Calibri" w:hAnsi="Calibri" w:cs="Calibri"/>
            <w:sz w:val="28"/>
            <w:szCs w:val="28"/>
          </w:rPr>
          <w:t>Bacchus Marsh Netball Association | Bacchus Marsh VIC | Facebook</w:t>
        </w:r>
      </w:hyperlink>
    </w:p>
    <w:p w14:paraId="154D3503" w14:textId="6BD0D696" w:rsidR="1EACDE74" w:rsidRDefault="1EACDE74" w:rsidP="1EACDE74">
      <w:pPr>
        <w:rPr>
          <w:rFonts w:ascii="Calibri" w:eastAsia="Calibri" w:hAnsi="Calibri" w:cs="Calibri"/>
          <w:sz w:val="28"/>
          <w:szCs w:val="28"/>
        </w:rPr>
      </w:pPr>
    </w:p>
    <w:p w14:paraId="3AA4E1B9" w14:textId="61B2D9E1" w:rsidR="00780048" w:rsidRDefault="0078004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Tennis</w:t>
      </w:r>
    </w:p>
    <w:p w14:paraId="255D7929" w14:textId="778C4032" w:rsidR="00780048" w:rsidRDefault="00780048">
      <w:pPr>
        <w:rPr>
          <w:sz w:val="28"/>
          <w:szCs w:val="28"/>
        </w:rPr>
      </w:pPr>
      <w:r w:rsidRPr="1EACDE74">
        <w:rPr>
          <w:sz w:val="28"/>
          <w:szCs w:val="28"/>
        </w:rPr>
        <w:t>Bacchus Marsh Tennis Club</w:t>
      </w:r>
      <w:r w:rsidR="2A8DC4C7" w:rsidRPr="1EACDE74">
        <w:rPr>
          <w:sz w:val="28"/>
          <w:szCs w:val="28"/>
        </w:rPr>
        <w:t xml:space="preserve"> – </w:t>
      </w:r>
      <w:proofErr w:type="spellStart"/>
      <w:r w:rsidR="2A8DC4C7" w:rsidRPr="1EACDE74">
        <w:rPr>
          <w:i/>
          <w:iCs/>
          <w:sz w:val="28"/>
          <w:szCs w:val="28"/>
        </w:rPr>
        <w:t>Maddingley</w:t>
      </w:r>
      <w:proofErr w:type="spellEnd"/>
      <w:r w:rsidR="2A8DC4C7" w:rsidRPr="1EACDE74">
        <w:rPr>
          <w:i/>
          <w:iCs/>
          <w:sz w:val="28"/>
          <w:szCs w:val="28"/>
        </w:rPr>
        <w:t xml:space="preserve"> Park</w:t>
      </w:r>
    </w:p>
    <w:p w14:paraId="5C997969" w14:textId="2DEA9B42" w:rsidR="1C4DF8E1" w:rsidRDefault="0063501B" w:rsidP="1EACDE74">
      <w:pPr>
        <w:rPr>
          <w:rFonts w:ascii="Calibri" w:eastAsia="Calibri" w:hAnsi="Calibri" w:cs="Calibri"/>
          <w:sz w:val="28"/>
          <w:szCs w:val="28"/>
        </w:rPr>
      </w:pPr>
      <w:hyperlink r:id="rId19">
        <w:proofErr w:type="spellStart"/>
        <w:r w:rsidR="1C4DF8E1" w:rsidRPr="1EACDE74">
          <w:rPr>
            <w:rStyle w:val="Hyperlink"/>
            <w:rFonts w:ascii="Calibri" w:eastAsia="Calibri" w:hAnsi="Calibri" w:cs="Calibri"/>
            <w:sz w:val="28"/>
            <w:szCs w:val="28"/>
          </w:rPr>
          <w:t>ClubSpark</w:t>
        </w:r>
        <w:proofErr w:type="spellEnd"/>
        <w:r w:rsidR="1C4DF8E1" w:rsidRPr="1EACDE74">
          <w:rPr>
            <w:rStyle w:val="Hyperlink"/>
            <w:rFonts w:ascii="Calibri" w:eastAsia="Calibri" w:hAnsi="Calibri" w:cs="Calibri"/>
            <w:sz w:val="28"/>
            <w:szCs w:val="28"/>
          </w:rPr>
          <w:t xml:space="preserve"> / Bacchus Marsh Lawn Tennis Club / Bacchus Marsh Lawn Tennis Club- Bacchus Marsh| Tennis Australia</w:t>
        </w:r>
      </w:hyperlink>
    </w:p>
    <w:p w14:paraId="09699F47" w14:textId="615A89EA" w:rsidR="1EACDE74" w:rsidRDefault="1EACDE74" w:rsidP="1EACDE74">
      <w:pPr>
        <w:rPr>
          <w:rFonts w:ascii="Calibri" w:eastAsia="Calibri" w:hAnsi="Calibri" w:cs="Calibri"/>
          <w:sz w:val="28"/>
          <w:szCs w:val="28"/>
        </w:rPr>
      </w:pPr>
    </w:p>
    <w:p w14:paraId="79655986" w14:textId="1DB43219" w:rsidR="00780048" w:rsidRDefault="0078004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Golf</w:t>
      </w:r>
    </w:p>
    <w:p w14:paraId="24F2A58D" w14:textId="14801D26" w:rsidR="00780048" w:rsidRDefault="00780048">
      <w:pPr>
        <w:rPr>
          <w:sz w:val="28"/>
          <w:szCs w:val="28"/>
        </w:rPr>
      </w:pPr>
      <w:r w:rsidRPr="1EACDE74">
        <w:rPr>
          <w:sz w:val="28"/>
          <w:szCs w:val="28"/>
        </w:rPr>
        <w:t>Bacchus Marsh West Golf Club</w:t>
      </w:r>
      <w:r w:rsidR="3CFB8648" w:rsidRPr="1EACDE74">
        <w:rPr>
          <w:sz w:val="28"/>
          <w:szCs w:val="28"/>
        </w:rPr>
        <w:t xml:space="preserve"> – </w:t>
      </w:r>
      <w:proofErr w:type="spellStart"/>
      <w:r w:rsidR="3CFB8648" w:rsidRPr="1EACDE74">
        <w:rPr>
          <w:i/>
          <w:iCs/>
          <w:sz w:val="28"/>
          <w:szCs w:val="28"/>
        </w:rPr>
        <w:t>Maddingley</w:t>
      </w:r>
      <w:proofErr w:type="spellEnd"/>
      <w:r w:rsidR="3CFB8648" w:rsidRPr="1EACDE74">
        <w:rPr>
          <w:i/>
          <w:iCs/>
          <w:sz w:val="28"/>
          <w:szCs w:val="28"/>
        </w:rPr>
        <w:t xml:space="preserve"> </w:t>
      </w:r>
    </w:p>
    <w:p w14:paraId="58866965" w14:textId="560D02A4" w:rsidR="1EACDE74" w:rsidRDefault="2D3026B9" w:rsidP="70BD12CF">
      <w:pPr>
        <w:rPr>
          <w:sz w:val="28"/>
          <w:szCs w:val="28"/>
        </w:rPr>
      </w:pPr>
      <w:r w:rsidRPr="70BD12CF">
        <w:rPr>
          <w:sz w:val="28"/>
          <w:szCs w:val="28"/>
        </w:rPr>
        <w:t>Green fees - $15-$23</w:t>
      </w:r>
    </w:p>
    <w:p w14:paraId="2B4CF1C6" w14:textId="6DDDD92C" w:rsidR="2D3026B9" w:rsidRDefault="0063501B" w:rsidP="70BD12CF">
      <w:pPr>
        <w:rPr>
          <w:rFonts w:ascii="Calibri" w:eastAsia="Calibri" w:hAnsi="Calibri" w:cs="Calibri"/>
          <w:sz w:val="28"/>
          <w:szCs w:val="28"/>
        </w:rPr>
      </w:pPr>
      <w:hyperlink r:id="rId20">
        <w:r w:rsidR="2D3026B9" w:rsidRPr="70BD12CF">
          <w:rPr>
            <w:rStyle w:val="Hyperlink"/>
            <w:rFonts w:ascii="Calibri" w:eastAsia="Calibri" w:hAnsi="Calibri" w:cs="Calibri"/>
            <w:sz w:val="28"/>
            <w:szCs w:val="28"/>
          </w:rPr>
          <w:t>Ballarat District Golf Inc - Bacchus Marsh West Golf Club (bdga.com.au)</w:t>
        </w:r>
      </w:hyperlink>
    </w:p>
    <w:p w14:paraId="7846CE20" w14:textId="7DF1059A" w:rsidR="70BD12CF" w:rsidRDefault="70BD12CF" w:rsidP="70BD12CF">
      <w:pPr>
        <w:rPr>
          <w:rFonts w:ascii="Calibri" w:eastAsia="Calibri" w:hAnsi="Calibri" w:cs="Calibri"/>
          <w:sz w:val="28"/>
          <w:szCs w:val="28"/>
        </w:rPr>
      </w:pPr>
    </w:p>
    <w:p w14:paraId="317B7F93" w14:textId="47AA651D" w:rsidR="00780048" w:rsidRDefault="2D3026B9">
      <w:pPr>
        <w:rPr>
          <w:sz w:val="28"/>
          <w:szCs w:val="28"/>
        </w:rPr>
      </w:pPr>
      <w:r w:rsidRPr="70BD12CF">
        <w:rPr>
          <w:sz w:val="28"/>
          <w:szCs w:val="28"/>
        </w:rPr>
        <w:t xml:space="preserve">Bacchus Marsh </w:t>
      </w:r>
      <w:r w:rsidR="00780048" w:rsidRPr="70BD12CF">
        <w:rPr>
          <w:sz w:val="28"/>
          <w:szCs w:val="28"/>
        </w:rPr>
        <w:t>Golf Club</w:t>
      </w:r>
      <w:r w:rsidR="222455FB" w:rsidRPr="70BD12CF">
        <w:rPr>
          <w:i/>
          <w:iCs/>
          <w:sz w:val="28"/>
          <w:szCs w:val="28"/>
        </w:rPr>
        <w:t xml:space="preserve"> – Darley</w:t>
      </w:r>
    </w:p>
    <w:p w14:paraId="7765460E" w14:textId="2F9B7D28" w:rsidR="222455FB" w:rsidRDefault="222455FB" w:rsidP="70BD12CF">
      <w:pPr>
        <w:rPr>
          <w:i/>
          <w:iCs/>
          <w:sz w:val="28"/>
          <w:szCs w:val="28"/>
        </w:rPr>
      </w:pPr>
      <w:r w:rsidRPr="70BD12CF">
        <w:rPr>
          <w:sz w:val="28"/>
          <w:szCs w:val="28"/>
        </w:rPr>
        <w:t xml:space="preserve">Junior and Senior membership opportunities available. </w:t>
      </w:r>
    </w:p>
    <w:p w14:paraId="62BFC494" w14:textId="28557B1C" w:rsidR="35EAF4F4" w:rsidRDefault="0063501B" w:rsidP="70BD12CF">
      <w:pPr>
        <w:rPr>
          <w:rFonts w:ascii="Calibri" w:eastAsia="Calibri" w:hAnsi="Calibri" w:cs="Calibri"/>
          <w:sz w:val="28"/>
          <w:szCs w:val="28"/>
        </w:rPr>
      </w:pPr>
      <w:hyperlink r:id="rId21" w:anchor="1454644189829-9d8b184c-8ccd">
        <w:r w:rsidR="35EAF4F4" w:rsidRPr="70BD12CF">
          <w:rPr>
            <w:rStyle w:val="Hyperlink"/>
            <w:rFonts w:ascii="Calibri" w:eastAsia="Calibri" w:hAnsi="Calibri" w:cs="Calibri"/>
            <w:sz w:val="28"/>
            <w:szCs w:val="28"/>
          </w:rPr>
          <w:t>Golf Membership - Bacchus Marsh Golf Club (bmgolf.com.au)</w:t>
        </w:r>
      </w:hyperlink>
    </w:p>
    <w:p w14:paraId="01D0D5A5" w14:textId="6D379449" w:rsidR="70BD12CF" w:rsidRDefault="70BD12CF" w:rsidP="70BD12CF">
      <w:pPr>
        <w:rPr>
          <w:rFonts w:ascii="Calibri" w:eastAsia="Calibri" w:hAnsi="Calibri" w:cs="Calibri"/>
          <w:sz w:val="28"/>
          <w:szCs w:val="28"/>
        </w:rPr>
      </w:pPr>
    </w:p>
    <w:p w14:paraId="2DF28289" w14:textId="085B3503" w:rsidR="00780048" w:rsidRDefault="00780048">
      <w:pPr>
        <w:rPr>
          <w:sz w:val="28"/>
          <w:szCs w:val="28"/>
        </w:rPr>
      </w:pPr>
      <w:r w:rsidRPr="70BD12CF">
        <w:rPr>
          <w:sz w:val="28"/>
          <w:szCs w:val="28"/>
        </w:rPr>
        <w:t>Ballan Golf Club</w:t>
      </w:r>
    </w:p>
    <w:p w14:paraId="6B1C17C9" w14:textId="639D491F" w:rsidR="00780048" w:rsidRDefault="513BB5BF" w:rsidP="70BD12CF">
      <w:pPr>
        <w:rPr>
          <w:sz w:val="28"/>
          <w:szCs w:val="28"/>
        </w:rPr>
      </w:pPr>
      <w:r w:rsidRPr="70BD12CF">
        <w:rPr>
          <w:sz w:val="28"/>
          <w:szCs w:val="28"/>
        </w:rPr>
        <w:t xml:space="preserve">Various membership options available – ranging from $225-$400. </w:t>
      </w:r>
    </w:p>
    <w:p w14:paraId="4AAD699E" w14:textId="0FB55E37" w:rsidR="00780048" w:rsidRDefault="513BB5BF" w:rsidP="70BD12CF">
      <w:pPr>
        <w:rPr>
          <w:sz w:val="28"/>
          <w:szCs w:val="28"/>
        </w:rPr>
      </w:pPr>
      <w:r w:rsidRPr="70BD12CF">
        <w:rPr>
          <w:sz w:val="28"/>
          <w:szCs w:val="28"/>
        </w:rPr>
        <w:t>Green fees - $20 per round.</w:t>
      </w:r>
    </w:p>
    <w:p w14:paraId="2E0D61B9" w14:textId="22005D17" w:rsidR="00780048" w:rsidRDefault="0063501B" w:rsidP="70BD12CF">
      <w:pPr>
        <w:rPr>
          <w:rStyle w:val="Hyperlink"/>
          <w:rFonts w:ascii="Calibri" w:eastAsia="Calibri" w:hAnsi="Calibri" w:cs="Calibri"/>
          <w:sz w:val="28"/>
          <w:szCs w:val="28"/>
        </w:rPr>
      </w:pPr>
      <w:hyperlink r:id="rId22">
        <w:r w:rsidR="3BCD5936" w:rsidRPr="70BD12CF">
          <w:rPr>
            <w:rStyle w:val="Hyperlink"/>
            <w:rFonts w:ascii="Calibri" w:eastAsia="Calibri" w:hAnsi="Calibri" w:cs="Calibri"/>
            <w:sz w:val="28"/>
            <w:szCs w:val="28"/>
          </w:rPr>
          <w:t>Ballan Golf Club - Home</w:t>
        </w:r>
      </w:hyperlink>
    </w:p>
    <w:p w14:paraId="02FFF7D4" w14:textId="30D32388" w:rsidR="00867010" w:rsidRDefault="00867010" w:rsidP="70BD12CF">
      <w:pPr>
        <w:rPr>
          <w:rStyle w:val="Hyperlink"/>
          <w:rFonts w:ascii="Calibri" w:eastAsia="Calibri" w:hAnsi="Calibri" w:cs="Calibri"/>
          <w:sz w:val="28"/>
          <w:szCs w:val="28"/>
        </w:rPr>
      </w:pPr>
    </w:p>
    <w:p w14:paraId="2F06F5FF" w14:textId="0B0D6246" w:rsidR="00867010" w:rsidRDefault="00867010" w:rsidP="70BD12CF">
      <w:pPr>
        <w:rPr>
          <w:rStyle w:val="Hyperlink"/>
          <w:rFonts w:ascii="Calibri" w:eastAsia="Calibri" w:hAnsi="Calibri" w:cs="Calibri"/>
          <w:color w:val="000000" w:themeColor="text1"/>
          <w:sz w:val="28"/>
          <w:szCs w:val="28"/>
        </w:rPr>
      </w:pPr>
      <w:r w:rsidRPr="00867010">
        <w:rPr>
          <w:rStyle w:val="Hyperlink"/>
          <w:rFonts w:ascii="Calibri" w:eastAsia="Calibri" w:hAnsi="Calibri" w:cs="Calibri"/>
          <w:color w:val="000000" w:themeColor="text1"/>
          <w:sz w:val="28"/>
          <w:szCs w:val="28"/>
        </w:rPr>
        <w:t>Little Athletics</w:t>
      </w:r>
    </w:p>
    <w:p w14:paraId="1B7FC5AA" w14:textId="2C3FB376" w:rsidR="00867010" w:rsidRDefault="00867010" w:rsidP="70BD12CF">
      <w:pPr>
        <w:rPr>
          <w:rStyle w:val="Hyperlink"/>
          <w:rFonts w:ascii="Calibri" w:eastAsia="Calibri" w:hAnsi="Calibri" w:cs="Calibri"/>
          <w:i/>
          <w:iCs/>
          <w:color w:val="000000" w:themeColor="text1"/>
          <w:sz w:val="28"/>
          <w:szCs w:val="28"/>
          <w:u w:val="none"/>
        </w:rPr>
      </w:pPr>
      <w:r>
        <w:rPr>
          <w:rStyle w:val="Hyperlink"/>
          <w:rFonts w:ascii="Calibri" w:eastAsia="Calibri" w:hAnsi="Calibri" w:cs="Calibri"/>
          <w:color w:val="000000" w:themeColor="text1"/>
          <w:sz w:val="28"/>
          <w:szCs w:val="28"/>
          <w:u w:val="none"/>
        </w:rPr>
        <w:t xml:space="preserve">Bacchus Marsh Little Athletics Club – </w:t>
      </w:r>
      <w:r w:rsidR="00AB3258" w:rsidRPr="00AB3258">
        <w:rPr>
          <w:rStyle w:val="Hyperlink"/>
          <w:rFonts w:ascii="Calibri" w:eastAsia="Calibri" w:hAnsi="Calibri" w:cs="Calibri"/>
          <w:i/>
          <w:iCs/>
          <w:color w:val="000000" w:themeColor="text1"/>
          <w:sz w:val="28"/>
          <w:szCs w:val="28"/>
          <w:u w:val="none"/>
        </w:rPr>
        <w:t>located in</w:t>
      </w:r>
      <w:r w:rsidR="00AB3258">
        <w:rPr>
          <w:rStyle w:val="Hyperlink"/>
          <w:rFonts w:ascii="Calibri" w:eastAsia="Calibri" w:hAnsi="Calibri" w:cs="Calibri"/>
          <w:color w:val="000000" w:themeColor="text1"/>
          <w:sz w:val="28"/>
          <w:szCs w:val="28"/>
          <w:u w:val="none"/>
        </w:rPr>
        <w:t xml:space="preserve"> </w:t>
      </w:r>
      <w:r w:rsidR="00AB3258">
        <w:rPr>
          <w:rStyle w:val="Hyperlink"/>
          <w:rFonts w:ascii="Calibri" w:eastAsia="Calibri" w:hAnsi="Calibri" w:cs="Calibri"/>
          <w:i/>
          <w:iCs/>
          <w:color w:val="000000" w:themeColor="text1"/>
          <w:sz w:val="28"/>
          <w:szCs w:val="28"/>
          <w:u w:val="none"/>
        </w:rPr>
        <w:t>Bacchus Marsh</w:t>
      </w:r>
    </w:p>
    <w:p w14:paraId="22D48B4A" w14:textId="14ED0E65" w:rsidR="00AB3258" w:rsidRDefault="00AB3258" w:rsidP="70BD12CF">
      <w:pPr>
        <w:rPr>
          <w:rStyle w:val="Hyperlink"/>
          <w:rFonts w:ascii="Calibri" w:eastAsia="Calibri" w:hAnsi="Calibri" w:cs="Calibri"/>
          <w:color w:val="000000" w:themeColor="text1"/>
          <w:sz w:val="28"/>
          <w:szCs w:val="28"/>
          <w:u w:val="none"/>
        </w:rPr>
      </w:pPr>
      <w:r>
        <w:rPr>
          <w:rStyle w:val="Hyperlink"/>
          <w:rFonts w:ascii="Calibri" w:eastAsia="Calibri" w:hAnsi="Calibri" w:cs="Calibri"/>
          <w:color w:val="000000" w:themeColor="text1"/>
          <w:sz w:val="28"/>
          <w:szCs w:val="28"/>
          <w:u w:val="none"/>
        </w:rPr>
        <w:t>Operates October-March, weekly sessions.</w:t>
      </w:r>
    </w:p>
    <w:p w14:paraId="654DE678" w14:textId="52603585" w:rsidR="00AB3258" w:rsidRDefault="0063501B" w:rsidP="70BD12CF">
      <w:pPr>
        <w:rPr>
          <w:rStyle w:val="Hyperlink"/>
          <w:rFonts w:ascii="Calibri" w:eastAsia="Calibri" w:hAnsi="Calibri" w:cs="Calibri"/>
          <w:color w:val="000000" w:themeColor="text1"/>
          <w:sz w:val="28"/>
          <w:szCs w:val="28"/>
          <w:u w:val="none"/>
        </w:rPr>
      </w:pPr>
      <w:hyperlink r:id="rId23" w:history="1">
        <w:r w:rsidR="00AB3258" w:rsidRPr="00966459">
          <w:rPr>
            <w:rStyle w:val="Hyperlink"/>
            <w:rFonts w:ascii="Calibri" w:eastAsia="Calibri" w:hAnsi="Calibri" w:cs="Calibri"/>
            <w:sz w:val="28"/>
            <w:szCs w:val="28"/>
          </w:rPr>
          <w:t>http://www.bacchusmarshlittleathletics.org.au/</w:t>
        </w:r>
      </w:hyperlink>
    </w:p>
    <w:p w14:paraId="7F1F39ED" w14:textId="77777777" w:rsidR="00AB3258" w:rsidRPr="00AB3258" w:rsidRDefault="00AB3258" w:rsidP="70BD12CF">
      <w:pPr>
        <w:rPr>
          <w:rStyle w:val="Hyperlink"/>
          <w:rFonts w:ascii="Calibri" w:eastAsia="Calibri" w:hAnsi="Calibri" w:cs="Calibri"/>
          <w:color w:val="000000" w:themeColor="text1"/>
          <w:sz w:val="28"/>
          <w:szCs w:val="28"/>
          <w:u w:val="none"/>
        </w:rPr>
      </w:pPr>
    </w:p>
    <w:p w14:paraId="4C15161F" w14:textId="77777777" w:rsidR="00867010" w:rsidRPr="00867010" w:rsidRDefault="00867010" w:rsidP="70BD12CF">
      <w:pPr>
        <w:rPr>
          <w:rStyle w:val="Hyperlink"/>
          <w:rFonts w:ascii="Calibri" w:eastAsia="Calibri" w:hAnsi="Calibri" w:cs="Calibri"/>
          <w:color w:val="000000" w:themeColor="text1"/>
          <w:sz w:val="28"/>
          <w:szCs w:val="28"/>
          <w:u w:val="none"/>
        </w:rPr>
      </w:pPr>
    </w:p>
    <w:p w14:paraId="6CA9E5C5" w14:textId="1199781C" w:rsidR="00867010" w:rsidRDefault="00867010" w:rsidP="70BD12CF">
      <w:pPr>
        <w:rPr>
          <w:rStyle w:val="Hyperlink"/>
          <w:rFonts w:ascii="Calibri" w:eastAsia="Calibri" w:hAnsi="Calibri" w:cs="Calibri"/>
          <w:color w:val="000000" w:themeColor="text1"/>
          <w:sz w:val="28"/>
          <w:szCs w:val="28"/>
        </w:rPr>
      </w:pPr>
      <w:r w:rsidRPr="00867010">
        <w:rPr>
          <w:rStyle w:val="Hyperlink"/>
          <w:rFonts w:ascii="Calibri" w:eastAsia="Calibri" w:hAnsi="Calibri" w:cs="Calibri"/>
          <w:color w:val="000000" w:themeColor="text1"/>
          <w:sz w:val="28"/>
          <w:szCs w:val="28"/>
        </w:rPr>
        <w:t>Running</w:t>
      </w:r>
      <w:r>
        <w:rPr>
          <w:rStyle w:val="Hyperlink"/>
          <w:rFonts w:ascii="Calibri" w:eastAsia="Calibri" w:hAnsi="Calibri" w:cs="Calibri"/>
          <w:color w:val="000000" w:themeColor="text1"/>
          <w:sz w:val="28"/>
          <w:szCs w:val="28"/>
        </w:rPr>
        <w:t>/Walking</w:t>
      </w:r>
    </w:p>
    <w:p w14:paraId="47A178C7" w14:textId="1E24AA56" w:rsidR="00867010" w:rsidRDefault="00867010" w:rsidP="70BD12CF">
      <w:pPr>
        <w:rPr>
          <w:rStyle w:val="Hyperlink"/>
          <w:rFonts w:ascii="Calibri" w:eastAsia="Calibri" w:hAnsi="Calibri" w:cs="Calibri"/>
          <w:i/>
          <w:iCs/>
          <w:color w:val="000000" w:themeColor="text1"/>
          <w:sz w:val="28"/>
          <w:szCs w:val="28"/>
          <w:u w:val="none"/>
        </w:rPr>
      </w:pPr>
      <w:r>
        <w:rPr>
          <w:rStyle w:val="Hyperlink"/>
          <w:rFonts w:ascii="Calibri" w:eastAsia="Calibri" w:hAnsi="Calibri" w:cs="Calibri"/>
          <w:color w:val="000000" w:themeColor="text1"/>
          <w:sz w:val="28"/>
          <w:szCs w:val="28"/>
          <w:u w:val="none"/>
        </w:rPr>
        <w:t xml:space="preserve">Peppertree parkrun – </w:t>
      </w:r>
      <w:r>
        <w:rPr>
          <w:rStyle w:val="Hyperlink"/>
          <w:rFonts w:ascii="Calibri" w:eastAsia="Calibri" w:hAnsi="Calibri" w:cs="Calibri"/>
          <w:i/>
          <w:iCs/>
          <w:color w:val="000000" w:themeColor="text1"/>
          <w:sz w:val="28"/>
          <w:szCs w:val="28"/>
          <w:u w:val="none"/>
        </w:rPr>
        <w:t>Peppertree Park, Bacchus Marsh</w:t>
      </w:r>
    </w:p>
    <w:p w14:paraId="7FA77676" w14:textId="6A044B92" w:rsidR="00867010" w:rsidRDefault="00867010" w:rsidP="70BD12CF">
      <w:pPr>
        <w:rPr>
          <w:rStyle w:val="Hyperlink"/>
          <w:rFonts w:ascii="Calibri" w:eastAsia="Calibri" w:hAnsi="Calibri" w:cs="Calibri"/>
          <w:color w:val="000000" w:themeColor="text1"/>
          <w:sz w:val="28"/>
          <w:szCs w:val="28"/>
          <w:u w:val="none"/>
        </w:rPr>
      </w:pPr>
      <w:r>
        <w:rPr>
          <w:rStyle w:val="Hyperlink"/>
          <w:rFonts w:ascii="Calibri" w:eastAsia="Calibri" w:hAnsi="Calibri" w:cs="Calibri"/>
          <w:color w:val="000000" w:themeColor="text1"/>
          <w:sz w:val="28"/>
          <w:szCs w:val="28"/>
          <w:u w:val="none"/>
        </w:rPr>
        <w:t>Free timed 5km walk/run – Saturday mornings at 8am.</w:t>
      </w:r>
    </w:p>
    <w:p w14:paraId="41D400B2" w14:textId="761CBBA9" w:rsidR="00867010" w:rsidRDefault="0063501B" w:rsidP="70BD12C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24" w:history="1">
        <w:r w:rsidR="00867010" w:rsidRPr="00966459">
          <w:rPr>
            <w:rStyle w:val="Hyperlink"/>
            <w:rFonts w:ascii="Calibri" w:eastAsia="Calibri" w:hAnsi="Calibri" w:cs="Calibri"/>
            <w:sz w:val="28"/>
            <w:szCs w:val="28"/>
          </w:rPr>
          <w:t>https://www.parkrun.com.au/peppertree/</w:t>
        </w:r>
      </w:hyperlink>
    </w:p>
    <w:p w14:paraId="369DFEC2" w14:textId="2D963DD8" w:rsidR="00867010" w:rsidRDefault="00867010" w:rsidP="70BD12C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7CF534B" w14:textId="51FE721C" w:rsidR="00867010" w:rsidRDefault="00867010" w:rsidP="70BD12CF">
      <w:pPr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Bacchus Marsh Running Club – </w:t>
      </w:r>
      <w:r w:rsidRPr="00867010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>Bacchus Marsh and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>Darley</w:t>
      </w:r>
    </w:p>
    <w:p w14:paraId="00133DAB" w14:textId="1E1015B8" w:rsidR="00867010" w:rsidRDefault="00867010" w:rsidP="70BD12C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Membership options available ranging from $20 (junior), $60 (adult) and family ($110). All memberships include personal accident insurance.</w:t>
      </w:r>
    </w:p>
    <w:p w14:paraId="6A1DFEB2" w14:textId="4F88B277" w:rsidR="00867010" w:rsidRDefault="0063501B" w:rsidP="70BD12C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25" w:history="1">
        <w:r w:rsidR="00867010" w:rsidRPr="00966459">
          <w:rPr>
            <w:rStyle w:val="Hyperlink"/>
            <w:rFonts w:ascii="Calibri" w:eastAsia="Calibri" w:hAnsi="Calibri" w:cs="Calibri"/>
            <w:sz w:val="28"/>
            <w:szCs w:val="28"/>
          </w:rPr>
          <w:t>http://www.bmrc.com.au/</w:t>
        </w:r>
      </w:hyperlink>
    </w:p>
    <w:p w14:paraId="5B956F71" w14:textId="77777777" w:rsidR="00867010" w:rsidRPr="00867010" w:rsidRDefault="00867010" w:rsidP="70BD12C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DE00868" w14:textId="6B746A9B" w:rsidR="70BD12CF" w:rsidRDefault="70BD12CF" w:rsidP="70BD12CF">
      <w:pPr>
        <w:rPr>
          <w:rFonts w:ascii="Calibri" w:eastAsia="Calibri" w:hAnsi="Calibri" w:cs="Calibri"/>
          <w:sz w:val="28"/>
          <w:szCs w:val="28"/>
        </w:rPr>
      </w:pPr>
    </w:p>
    <w:p w14:paraId="648BA73F" w14:textId="1372EC3A" w:rsidR="00780048" w:rsidRDefault="0078004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Gymnasiums</w:t>
      </w:r>
    </w:p>
    <w:p w14:paraId="3ADD1921" w14:textId="0755FB89" w:rsidR="00780048" w:rsidRPr="00780048" w:rsidRDefault="00780048" w:rsidP="70BD12CF">
      <w:pPr>
        <w:rPr>
          <w:i/>
          <w:iCs/>
          <w:sz w:val="28"/>
          <w:szCs w:val="28"/>
        </w:rPr>
      </w:pPr>
      <w:r w:rsidRPr="70BD12CF">
        <w:rPr>
          <w:sz w:val="28"/>
          <w:szCs w:val="28"/>
        </w:rPr>
        <w:t>Anytime Fitness</w:t>
      </w:r>
      <w:r w:rsidR="00A2080E" w:rsidRPr="70BD12CF">
        <w:rPr>
          <w:sz w:val="28"/>
          <w:szCs w:val="28"/>
        </w:rPr>
        <w:t xml:space="preserve"> – 24-hour gym. Personal Training available.</w:t>
      </w:r>
      <w:r w:rsidR="77314A93" w:rsidRPr="70BD12CF">
        <w:rPr>
          <w:sz w:val="28"/>
          <w:szCs w:val="28"/>
        </w:rPr>
        <w:t xml:space="preserve"> </w:t>
      </w:r>
      <w:r w:rsidR="77314A93" w:rsidRPr="70BD12CF">
        <w:rPr>
          <w:i/>
          <w:iCs/>
          <w:sz w:val="28"/>
          <w:szCs w:val="28"/>
        </w:rPr>
        <w:t>Located Bacchus Marsh</w:t>
      </w:r>
      <w:r w:rsidR="586C4133" w:rsidRPr="70BD12CF">
        <w:rPr>
          <w:i/>
          <w:iCs/>
          <w:sz w:val="28"/>
          <w:szCs w:val="28"/>
        </w:rPr>
        <w:t xml:space="preserve"> ($17-20 per week depending on membership).</w:t>
      </w:r>
    </w:p>
    <w:p w14:paraId="32681CB8" w14:textId="7C3233C0" w:rsidR="5118ABB4" w:rsidRDefault="0063501B" w:rsidP="70BD12CF">
      <w:hyperlink r:id="rId26">
        <w:r w:rsidR="5118ABB4" w:rsidRPr="70BD12CF">
          <w:rPr>
            <w:rStyle w:val="Hyperlink"/>
            <w:sz w:val="28"/>
            <w:szCs w:val="28"/>
          </w:rPr>
          <w:t>https://www.anytimefitness.com.au/?gclid=EAIaIQobChMInIPEr5yT-wIVY5JmAh2AQQYUEAAYASAAEgI2APD_BwE</w:t>
        </w:r>
      </w:hyperlink>
    </w:p>
    <w:p w14:paraId="1F5EAC53" w14:textId="2A5A4486" w:rsidR="70BD12CF" w:rsidRDefault="70BD12CF" w:rsidP="70BD12CF">
      <w:pPr>
        <w:rPr>
          <w:i/>
          <w:iCs/>
          <w:sz w:val="28"/>
          <w:szCs w:val="28"/>
        </w:rPr>
      </w:pPr>
    </w:p>
    <w:p w14:paraId="06808BFC" w14:textId="793E653A" w:rsidR="00780048" w:rsidRDefault="00780048">
      <w:pPr>
        <w:rPr>
          <w:sz w:val="28"/>
          <w:szCs w:val="28"/>
        </w:rPr>
      </w:pPr>
      <w:r w:rsidRPr="70BD12CF">
        <w:rPr>
          <w:sz w:val="28"/>
          <w:szCs w:val="28"/>
        </w:rPr>
        <w:t>Shape It Fitness – 24-hour gym. Personal Training available.</w:t>
      </w:r>
      <w:r w:rsidR="56F57A86" w:rsidRPr="70BD12CF">
        <w:rPr>
          <w:sz w:val="28"/>
          <w:szCs w:val="28"/>
        </w:rPr>
        <w:t xml:space="preserve"> </w:t>
      </w:r>
      <w:r w:rsidR="56F57A86" w:rsidRPr="70BD12CF">
        <w:rPr>
          <w:i/>
          <w:iCs/>
          <w:sz w:val="28"/>
          <w:szCs w:val="28"/>
        </w:rPr>
        <w:t xml:space="preserve">Located </w:t>
      </w:r>
      <w:proofErr w:type="spellStart"/>
      <w:r w:rsidR="56F57A86" w:rsidRPr="70BD12CF">
        <w:rPr>
          <w:i/>
          <w:iCs/>
          <w:sz w:val="28"/>
          <w:szCs w:val="28"/>
        </w:rPr>
        <w:t>Maddingley</w:t>
      </w:r>
      <w:proofErr w:type="spellEnd"/>
    </w:p>
    <w:p w14:paraId="7EA06223" w14:textId="32A68AB1" w:rsidR="238DD52E" w:rsidRDefault="0063501B" w:rsidP="70BD12CF">
      <w:pPr>
        <w:rPr>
          <w:rFonts w:ascii="Calibri" w:eastAsia="Calibri" w:hAnsi="Calibri" w:cs="Calibri"/>
          <w:sz w:val="28"/>
          <w:szCs w:val="28"/>
        </w:rPr>
      </w:pPr>
      <w:hyperlink r:id="rId27">
        <w:r w:rsidR="238DD52E" w:rsidRPr="70BD12CF">
          <w:rPr>
            <w:rStyle w:val="Hyperlink"/>
            <w:rFonts w:ascii="Calibri" w:eastAsia="Calibri" w:hAnsi="Calibri" w:cs="Calibri"/>
            <w:sz w:val="28"/>
            <w:szCs w:val="28"/>
          </w:rPr>
          <w:t>SHAPE It Fitness | Bacchus Marsh VIC | Facebook</w:t>
        </w:r>
      </w:hyperlink>
    </w:p>
    <w:p w14:paraId="30B455F4" w14:textId="10580FC5" w:rsidR="70BD12CF" w:rsidRDefault="70BD12CF" w:rsidP="70BD12CF">
      <w:pPr>
        <w:rPr>
          <w:rFonts w:ascii="Calibri" w:eastAsia="Calibri" w:hAnsi="Calibri" w:cs="Calibri"/>
          <w:sz w:val="28"/>
          <w:szCs w:val="28"/>
        </w:rPr>
      </w:pPr>
    </w:p>
    <w:p w14:paraId="68E5955A" w14:textId="13103F8B" w:rsidR="00A2080E" w:rsidRDefault="00A2080E" w:rsidP="70BD12CF">
      <w:pPr>
        <w:rPr>
          <w:i/>
          <w:iCs/>
          <w:sz w:val="28"/>
          <w:szCs w:val="28"/>
        </w:rPr>
      </w:pPr>
      <w:r w:rsidRPr="70BD12CF">
        <w:rPr>
          <w:sz w:val="28"/>
          <w:szCs w:val="28"/>
        </w:rPr>
        <w:t>F45 Training – 45-minute, high intensity sessions. Cardio, Resistance and strength orientated.</w:t>
      </w:r>
      <w:r w:rsidR="6C573D10" w:rsidRPr="70BD12CF">
        <w:rPr>
          <w:sz w:val="28"/>
          <w:szCs w:val="28"/>
        </w:rPr>
        <w:t xml:space="preserve"> </w:t>
      </w:r>
      <w:r w:rsidR="6C573D10" w:rsidRPr="70BD12CF">
        <w:rPr>
          <w:i/>
          <w:iCs/>
          <w:sz w:val="28"/>
          <w:szCs w:val="28"/>
        </w:rPr>
        <w:t xml:space="preserve">Located </w:t>
      </w:r>
      <w:proofErr w:type="spellStart"/>
      <w:r w:rsidR="6C573D10" w:rsidRPr="70BD12CF">
        <w:rPr>
          <w:i/>
          <w:iCs/>
          <w:sz w:val="28"/>
          <w:szCs w:val="28"/>
        </w:rPr>
        <w:t>Maddingley</w:t>
      </w:r>
      <w:proofErr w:type="spellEnd"/>
      <w:r w:rsidR="35B373F9" w:rsidRPr="70BD12CF">
        <w:rPr>
          <w:i/>
          <w:iCs/>
          <w:sz w:val="28"/>
          <w:szCs w:val="28"/>
        </w:rPr>
        <w:t>. $45 per week.</w:t>
      </w:r>
    </w:p>
    <w:p w14:paraId="282924B8" w14:textId="794299DE" w:rsidR="025C15A5" w:rsidRDefault="0063501B" w:rsidP="70BD12CF">
      <w:pPr>
        <w:rPr>
          <w:i/>
          <w:iCs/>
          <w:sz w:val="28"/>
          <w:szCs w:val="28"/>
        </w:rPr>
      </w:pPr>
      <w:hyperlink r:id="rId28">
        <w:r w:rsidR="025C15A5" w:rsidRPr="70BD12CF">
          <w:rPr>
            <w:rStyle w:val="Hyperlink"/>
            <w:i/>
            <w:iCs/>
            <w:sz w:val="28"/>
            <w:szCs w:val="28"/>
          </w:rPr>
          <w:t>https://f45training.com.au/bacchusmarsh/home?lang=en-au</w:t>
        </w:r>
      </w:hyperlink>
    </w:p>
    <w:p w14:paraId="11DE750F" w14:textId="55E6CE94" w:rsidR="70BD12CF" w:rsidRDefault="70BD12CF" w:rsidP="70BD12CF">
      <w:pPr>
        <w:rPr>
          <w:i/>
          <w:iCs/>
          <w:sz w:val="28"/>
          <w:szCs w:val="28"/>
        </w:rPr>
      </w:pPr>
    </w:p>
    <w:p w14:paraId="65EBACEF" w14:textId="77B9B48E" w:rsidR="00A2080E" w:rsidRDefault="00A2080E">
      <w:pPr>
        <w:rPr>
          <w:sz w:val="28"/>
          <w:szCs w:val="28"/>
        </w:rPr>
      </w:pPr>
      <w:r w:rsidRPr="32E2C98D">
        <w:rPr>
          <w:sz w:val="28"/>
          <w:szCs w:val="28"/>
          <w:u w:val="single"/>
        </w:rPr>
        <w:t>Art of Training</w:t>
      </w:r>
      <w:r w:rsidRPr="32E2C98D">
        <w:rPr>
          <w:sz w:val="28"/>
          <w:szCs w:val="28"/>
        </w:rPr>
        <w:t xml:space="preserve"> – Strength and conditioning (junior and senior), Muay Thai (junior and senior), Mixed Martial Arts (senior). All mixed genders in classes.</w:t>
      </w:r>
      <w:r w:rsidR="00006E09" w:rsidRPr="32E2C98D">
        <w:rPr>
          <w:sz w:val="28"/>
          <w:szCs w:val="28"/>
        </w:rPr>
        <w:t xml:space="preserve"> </w:t>
      </w:r>
    </w:p>
    <w:p w14:paraId="0A77394C" w14:textId="1A0910AB" w:rsidR="33CCBDD6" w:rsidRDefault="33CCBDD6" w:rsidP="32E2C98D">
      <w:pPr>
        <w:rPr>
          <w:sz w:val="28"/>
          <w:szCs w:val="28"/>
        </w:rPr>
      </w:pPr>
      <w:r w:rsidRPr="32E2C98D">
        <w:rPr>
          <w:sz w:val="28"/>
          <w:szCs w:val="28"/>
        </w:rPr>
        <w:t xml:space="preserve">Strength and Conditioning – 6 days per week (morning and night), Juniors (5-7, 8+ years) - Twice a week. </w:t>
      </w:r>
    </w:p>
    <w:p w14:paraId="07BD173F" w14:textId="7B5882AF" w:rsidR="33CCBDD6" w:rsidRDefault="33CCBDD6" w:rsidP="32E2C98D">
      <w:pPr>
        <w:rPr>
          <w:sz w:val="28"/>
          <w:szCs w:val="28"/>
        </w:rPr>
      </w:pPr>
      <w:proofErr w:type="spellStart"/>
      <w:r w:rsidRPr="32E2C98D">
        <w:rPr>
          <w:sz w:val="28"/>
          <w:szCs w:val="28"/>
        </w:rPr>
        <w:t>MuayThai</w:t>
      </w:r>
      <w:proofErr w:type="spellEnd"/>
      <w:r w:rsidRPr="32E2C98D">
        <w:rPr>
          <w:sz w:val="28"/>
          <w:szCs w:val="28"/>
        </w:rPr>
        <w:t xml:space="preserve"> – 6 days per week, Juniors – 4 days per week. Juniors (5-7, 8-13 years). Mixed Martial Arts – twice a week. </w:t>
      </w:r>
    </w:p>
    <w:p w14:paraId="4A5B0A67" w14:textId="51042CAB" w:rsidR="33CCBDD6" w:rsidRDefault="33CCBDD6" w:rsidP="32E2C98D">
      <w:pPr>
        <w:rPr>
          <w:sz w:val="28"/>
          <w:szCs w:val="28"/>
        </w:rPr>
      </w:pPr>
      <w:r w:rsidRPr="32E2C98D">
        <w:rPr>
          <w:sz w:val="28"/>
          <w:szCs w:val="28"/>
        </w:rPr>
        <w:t>Junior Prices - $23 (one session per week), $27.50 (two sessions per week), $35 (Unlimited).</w:t>
      </w:r>
    </w:p>
    <w:p w14:paraId="2990B31F" w14:textId="00630AC0" w:rsidR="33CCBDD6" w:rsidRDefault="33CCBDD6" w:rsidP="32E2C98D">
      <w:pPr>
        <w:rPr>
          <w:sz w:val="28"/>
          <w:szCs w:val="28"/>
        </w:rPr>
      </w:pPr>
      <w:r w:rsidRPr="6EE2CCD3">
        <w:rPr>
          <w:sz w:val="28"/>
          <w:szCs w:val="28"/>
        </w:rPr>
        <w:t>Adult Prices - $35 (two classes per week, 25% discount on sauna use), $45 (Unlimited, 25% discount on sauna use), $100 (Unlimited, x1 Personal Training session per week).</w:t>
      </w:r>
    </w:p>
    <w:p w14:paraId="2F6A0FE4" w14:textId="33A387F0" w:rsidR="3538E3FF" w:rsidRDefault="3538E3FF" w:rsidP="6EE2CCD3">
      <w:pPr>
        <w:rPr>
          <w:sz w:val="28"/>
          <w:szCs w:val="28"/>
        </w:rPr>
      </w:pPr>
      <w:r w:rsidRPr="70BD12CF">
        <w:rPr>
          <w:i/>
          <w:iCs/>
          <w:sz w:val="28"/>
          <w:szCs w:val="28"/>
        </w:rPr>
        <w:t xml:space="preserve">Art of Training located in </w:t>
      </w:r>
      <w:proofErr w:type="spellStart"/>
      <w:r w:rsidRPr="70BD12CF">
        <w:rPr>
          <w:i/>
          <w:iCs/>
          <w:sz w:val="28"/>
          <w:szCs w:val="28"/>
        </w:rPr>
        <w:t>Maddingley</w:t>
      </w:r>
      <w:proofErr w:type="spellEnd"/>
    </w:p>
    <w:p w14:paraId="6221FDBC" w14:textId="05CE2276" w:rsidR="6E9CD57E" w:rsidRDefault="0063501B" w:rsidP="70BD12CF">
      <w:pPr>
        <w:rPr>
          <w:i/>
          <w:iCs/>
          <w:sz w:val="28"/>
          <w:szCs w:val="28"/>
        </w:rPr>
      </w:pPr>
      <w:hyperlink r:id="rId29">
        <w:r w:rsidR="6E9CD57E" w:rsidRPr="70BD12CF">
          <w:rPr>
            <w:rStyle w:val="Hyperlink"/>
            <w:i/>
            <w:iCs/>
            <w:sz w:val="28"/>
            <w:szCs w:val="28"/>
          </w:rPr>
          <w:t>https://www.artoftraining.com.au/</w:t>
        </w:r>
      </w:hyperlink>
    </w:p>
    <w:p w14:paraId="3192E84C" w14:textId="64D4CF8E" w:rsidR="70BD12CF" w:rsidRDefault="70BD12CF" w:rsidP="70BD12CF">
      <w:pPr>
        <w:rPr>
          <w:i/>
          <w:iCs/>
          <w:sz w:val="28"/>
          <w:szCs w:val="28"/>
        </w:rPr>
      </w:pPr>
    </w:p>
    <w:p w14:paraId="39FDB6AD" w14:textId="4FF9F31E" w:rsidR="00A2080E" w:rsidRDefault="00A2080E" w:rsidP="70BD12CF">
      <w:pPr>
        <w:rPr>
          <w:i/>
          <w:iCs/>
          <w:sz w:val="28"/>
          <w:szCs w:val="28"/>
        </w:rPr>
      </w:pPr>
      <w:r w:rsidRPr="70BD12CF">
        <w:rPr>
          <w:sz w:val="28"/>
          <w:szCs w:val="28"/>
          <w:u w:val="single"/>
        </w:rPr>
        <w:lastRenderedPageBreak/>
        <w:t>Royale Fitness</w:t>
      </w:r>
      <w:r w:rsidRPr="70BD12CF">
        <w:rPr>
          <w:sz w:val="28"/>
          <w:szCs w:val="28"/>
        </w:rPr>
        <w:t xml:space="preserve"> </w:t>
      </w:r>
      <w:r w:rsidR="00090139" w:rsidRPr="70BD12CF">
        <w:rPr>
          <w:sz w:val="28"/>
          <w:szCs w:val="28"/>
        </w:rPr>
        <w:t>–</w:t>
      </w:r>
      <w:r w:rsidRPr="70BD12CF">
        <w:rPr>
          <w:sz w:val="28"/>
          <w:szCs w:val="28"/>
        </w:rPr>
        <w:t xml:space="preserve"> </w:t>
      </w:r>
      <w:r w:rsidR="00090139" w:rsidRPr="70BD12CF">
        <w:rPr>
          <w:sz w:val="28"/>
          <w:szCs w:val="28"/>
        </w:rPr>
        <w:t>Personal Training (online), Pilates (online), CrossFit</w:t>
      </w:r>
      <w:r w:rsidR="103FC96E" w:rsidRPr="70BD12CF">
        <w:rPr>
          <w:sz w:val="28"/>
          <w:szCs w:val="28"/>
        </w:rPr>
        <w:t xml:space="preserve">, Gymnasium, </w:t>
      </w:r>
      <w:proofErr w:type="gramStart"/>
      <w:r w:rsidR="103FC96E" w:rsidRPr="70BD12CF">
        <w:rPr>
          <w:sz w:val="28"/>
          <w:szCs w:val="28"/>
        </w:rPr>
        <w:t>weight lifting</w:t>
      </w:r>
      <w:proofErr w:type="gramEnd"/>
      <w:r w:rsidR="103FC96E" w:rsidRPr="70BD12CF">
        <w:rPr>
          <w:sz w:val="28"/>
          <w:szCs w:val="28"/>
        </w:rPr>
        <w:t xml:space="preserve"> etc.</w:t>
      </w:r>
      <w:r w:rsidR="18DD7A36" w:rsidRPr="70BD12CF">
        <w:rPr>
          <w:sz w:val="28"/>
          <w:szCs w:val="28"/>
        </w:rPr>
        <w:t xml:space="preserve"> </w:t>
      </w:r>
      <w:r w:rsidR="18DD7A36" w:rsidRPr="70BD12CF">
        <w:rPr>
          <w:i/>
          <w:iCs/>
          <w:sz w:val="28"/>
          <w:szCs w:val="28"/>
        </w:rPr>
        <w:t xml:space="preserve">Located </w:t>
      </w:r>
      <w:proofErr w:type="spellStart"/>
      <w:r w:rsidR="18DD7A36" w:rsidRPr="70BD12CF">
        <w:rPr>
          <w:i/>
          <w:iCs/>
          <w:sz w:val="28"/>
          <w:szCs w:val="28"/>
        </w:rPr>
        <w:t>Maddingley</w:t>
      </w:r>
      <w:proofErr w:type="spellEnd"/>
      <w:r w:rsidR="3F675D1B" w:rsidRPr="70BD12CF">
        <w:rPr>
          <w:i/>
          <w:iCs/>
          <w:sz w:val="28"/>
          <w:szCs w:val="28"/>
        </w:rPr>
        <w:t xml:space="preserve"> - $20 for casual visits. </w:t>
      </w:r>
    </w:p>
    <w:p w14:paraId="17016B96" w14:textId="4556E8E5" w:rsidR="5E87D4FE" w:rsidRDefault="0063501B" w:rsidP="70BD12CF">
      <w:pPr>
        <w:rPr>
          <w:i/>
          <w:iCs/>
          <w:sz w:val="28"/>
          <w:szCs w:val="28"/>
        </w:rPr>
      </w:pPr>
      <w:hyperlink r:id="rId30">
        <w:r w:rsidR="5E87D4FE" w:rsidRPr="70BD12CF">
          <w:rPr>
            <w:rStyle w:val="Hyperlink"/>
            <w:i/>
            <w:iCs/>
            <w:sz w:val="28"/>
            <w:szCs w:val="28"/>
          </w:rPr>
          <w:t>https://royalefitness.com.au/</w:t>
        </w:r>
      </w:hyperlink>
    </w:p>
    <w:p w14:paraId="6D7076FC" w14:textId="51540E20" w:rsidR="70BD12CF" w:rsidRDefault="70BD12CF" w:rsidP="70BD12CF">
      <w:pPr>
        <w:rPr>
          <w:i/>
          <w:iCs/>
          <w:sz w:val="28"/>
          <w:szCs w:val="28"/>
        </w:rPr>
      </w:pPr>
    </w:p>
    <w:p w14:paraId="6A596BC7" w14:textId="21353B81" w:rsidR="00090139" w:rsidRDefault="00090139">
      <w:pPr>
        <w:rPr>
          <w:sz w:val="28"/>
          <w:szCs w:val="28"/>
        </w:rPr>
      </w:pPr>
      <w:r w:rsidRPr="70BD12CF">
        <w:rPr>
          <w:sz w:val="28"/>
          <w:szCs w:val="28"/>
          <w:u w:val="single"/>
        </w:rPr>
        <w:t>Ultimate Conditioning Health and Fitness</w:t>
      </w:r>
      <w:r w:rsidRPr="70BD12CF">
        <w:rPr>
          <w:sz w:val="28"/>
          <w:szCs w:val="28"/>
        </w:rPr>
        <w:t xml:space="preserve"> – Youth Athletic Development, Strength and Conditioning - $40-62 per week.</w:t>
      </w:r>
      <w:r w:rsidR="3DA17624" w:rsidRPr="70BD12CF">
        <w:rPr>
          <w:sz w:val="28"/>
          <w:szCs w:val="28"/>
        </w:rPr>
        <w:t xml:space="preserve"> </w:t>
      </w:r>
      <w:r w:rsidR="3DA17624" w:rsidRPr="70BD12CF">
        <w:rPr>
          <w:i/>
          <w:iCs/>
          <w:sz w:val="28"/>
          <w:szCs w:val="28"/>
        </w:rPr>
        <w:t xml:space="preserve">Located </w:t>
      </w:r>
      <w:proofErr w:type="spellStart"/>
      <w:r w:rsidR="3DA17624" w:rsidRPr="70BD12CF">
        <w:rPr>
          <w:i/>
          <w:iCs/>
          <w:sz w:val="28"/>
          <w:szCs w:val="28"/>
        </w:rPr>
        <w:t>Maddingley</w:t>
      </w:r>
      <w:proofErr w:type="spellEnd"/>
    </w:p>
    <w:p w14:paraId="0C670D57" w14:textId="7BB2921F" w:rsidR="76B86D99" w:rsidRDefault="0063501B" w:rsidP="70BD12CF">
      <w:pPr>
        <w:rPr>
          <w:i/>
          <w:iCs/>
          <w:sz w:val="28"/>
          <w:szCs w:val="28"/>
        </w:rPr>
      </w:pPr>
      <w:hyperlink r:id="rId31">
        <w:r w:rsidR="76B86D99" w:rsidRPr="70BD12CF">
          <w:rPr>
            <w:rStyle w:val="Hyperlink"/>
            <w:i/>
            <w:iCs/>
            <w:sz w:val="28"/>
            <w:szCs w:val="28"/>
          </w:rPr>
          <w:t>https://www.ultimate-conditioning.com.au/</w:t>
        </w:r>
      </w:hyperlink>
    </w:p>
    <w:p w14:paraId="1A17A394" w14:textId="2DF86CBB" w:rsidR="70BD12CF" w:rsidRDefault="70BD12CF" w:rsidP="70BD12CF">
      <w:pPr>
        <w:rPr>
          <w:i/>
          <w:iCs/>
          <w:sz w:val="28"/>
          <w:szCs w:val="28"/>
        </w:rPr>
      </w:pPr>
    </w:p>
    <w:p w14:paraId="4BB54642" w14:textId="5D53010F" w:rsidR="00090139" w:rsidRDefault="00090139" w:rsidP="70BD12CF">
      <w:pPr>
        <w:rPr>
          <w:i/>
          <w:iCs/>
          <w:sz w:val="28"/>
          <w:szCs w:val="28"/>
        </w:rPr>
      </w:pPr>
      <w:r w:rsidRPr="70BD12CF">
        <w:rPr>
          <w:sz w:val="28"/>
          <w:szCs w:val="28"/>
          <w:u w:val="single"/>
        </w:rPr>
        <w:t>CrossFit 3340</w:t>
      </w:r>
      <w:r w:rsidRPr="70BD12CF">
        <w:rPr>
          <w:sz w:val="28"/>
          <w:szCs w:val="28"/>
        </w:rPr>
        <w:t xml:space="preserve"> – Strength and Endurance, Functional Fitness</w:t>
      </w:r>
      <w:r w:rsidR="10F99DB6" w:rsidRPr="70BD12CF">
        <w:rPr>
          <w:sz w:val="28"/>
          <w:szCs w:val="28"/>
        </w:rPr>
        <w:t xml:space="preserve"> ($33.40 per week)</w:t>
      </w:r>
      <w:r w:rsidRPr="70BD12CF">
        <w:rPr>
          <w:sz w:val="28"/>
          <w:szCs w:val="28"/>
        </w:rPr>
        <w:t>,</w:t>
      </w:r>
      <w:r w:rsidR="1760341A" w:rsidRPr="70BD12CF">
        <w:rPr>
          <w:sz w:val="28"/>
          <w:szCs w:val="28"/>
        </w:rPr>
        <w:t xml:space="preserve"> CrossFit ($43 per week)</w:t>
      </w:r>
      <w:r w:rsidRPr="70BD12CF">
        <w:rPr>
          <w:sz w:val="28"/>
          <w:szCs w:val="28"/>
        </w:rPr>
        <w:t xml:space="preserve"> CrossFit Kids and Teens</w:t>
      </w:r>
      <w:r w:rsidR="7D27EEE1" w:rsidRPr="70BD12CF">
        <w:rPr>
          <w:sz w:val="28"/>
          <w:szCs w:val="28"/>
        </w:rPr>
        <w:t xml:space="preserve"> ($15-35 per week)</w:t>
      </w:r>
      <w:r w:rsidRPr="70BD12CF">
        <w:rPr>
          <w:sz w:val="28"/>
          <w:szCs w:val="28"/>
        </w:rPr>
        <w:t>, Gym</w:t>
      </w:r>
      <w:r w:rsidR="117DCFD8" w:rsidRPr="70BD12CF">
        <w:rPr>
          <w:sz w:val="28"/>
          <w:szCs w:val="28"/>
        </w:rPr>
        <w:t>, Personal Training ($35-65 per week)</w:t>
      </w:r>
      <w:r w:rsidR="3743C56B" w:rsidRPr="70BD12CF">
        <w:rPr>
          <w:sz w:val="28"/>
          <w:szCs w:val="28"/>
        </w:rPr>
        <w:t xml:space="preserve"> – </w:t>
      </w:r>
      <w:r w:rsidR="3743C56B" w:rsidRPr="70BD12CF">
        <w:rPr>
          <w:i/>
          <w:iCs/>
          <w:sz w:val="28"/>
          <w:szCs w:val="28"/>
        </w:rPr>
        <w:t xml:space="preserve">Located </w:t>
      </w:r>
      <w:proofErr w:type="spellStart"/>
      <w:r w:rsidR="3743C56B" w:rsidRPr="70BD12CF">
        <w:rPr>
          <w:i/>
          <w:iCs/>
          <w:sz w:val="28"/>
          <w:szCs w:val="28"/>
        </w:rPr>
        <w:t>Maddingley</w:t>
      </w:r>
      <w:proofErr w:type="spellEnd"/>
      <w:r w:rsidR="522C11E5" w:rsidRPr="70BD12CF">
        <w:rPr>
          <w:i/>
          <w:iCs/>
          <w:sz w:val="28"/>
          <w:szCs w:val="28"/>
        </w:rPr>
        <w:t xml:space="preserve"> </w:t>
      </w:r>
    </w:p>
    <w:p w14:paraId="685E3282" w14:textId="7A2CF938" w:rsidR="594547F1" w:rsidRDefault="0063501B" w:rsidP="70BD12CF">
      <w:pPr>
        <w:rPr>
          <w:i/>
          <w:iCs/>
          <w:sz w:val="28"/>
          <w:szCs w:val="28"/>
        </w:rPr>
      </w:pPr>
      <w:hyperlink r:id="rId32">
        <w:r w:rsidR="594547F1" w:rsidRPr="70BD12CF">
          <w:rPr>
            <w:rStyle w:val="Hyperlink"/>
            <w:i/>
            <w:iCs/>
            <w:sz w:val="28"/>
            <w:szCs w:val="28"/>
          </w:rPr>
          <w:t>https://www.crossfit3340.com.au/</w:t>
        </w:r>
      </w:hyperlink>
    </w:p>
    <w:p w14:paraId="528C0B7A" w14:textId="023F689B" w:rsidR="70BD12CF" w:rsidRDefault="70BD12CF" w:rsidP="70BD12CF">
      <w:pPr>
        <w:rPr>
          <w:i/>
          <w:iCs/>
          <w:sz w:val="28"/>
          <w:szCs w:val="28"/>
        </w:rPr>
      </w:pPr>
    </w:p>
    <w:p w14:paraId="074711A3" w14:textId="2E2B7842" w:rsidR="00780048" w:rsidRDefault="00090139" w:rsidP="70BD12CF">
      <w:pPr>
        <w:rPr>
          <w:i/>
          <w:iCs/>
          <w:sz w:val="28"/>
          <w:szCs w:val="28"/>
        </w:rPr>
      </w:pPr>
      <w:proofErr w:type="spellStart"/>
      <w:r w:rsidRPr="70BD12CF">
        <w:rPr>
          <w:sz w:val="28"/>
          <w:szCs w:val="28"/>
          <w:u w:val="single"/>
        </w:rPr>
        <w:t>Restor</w:t>
      </w:r>
      <w:proofErr w:type="spellEnd"/>
      <w:r w:rsidRPr="70BD12CF">
        <w:rPr>
          <w:sz w:val="28"/>
          <w:szCs w:val="28"/>
          <w:u w:val="single"/>
        </w:rPr>
        <w:t xml:space="preserve"> Fitness</w:t>
      </w:r>
      <w:r w:rsidRPr="70BD12CF">
        <w:rPr>
          <w:sz w:val="28"/>
          <w:szCs w:val="28"/>
        </w:rPr>
        <w:t xml:space="preserve"> – 24/7 gym. Personal Training available.</w:t>
      </w:r>
      <w:r w:rsidR="6AD029B2" w:rsidRPr="70BD12CF">
        <w:rPr>
          <w:sz w:val="28"/>
          <w:szCs w:val="28"/>
        </w:rPr>
        <w:t xml:space="preserve"> </w:t>
      </w:r>
      <w:r w:rsidR="6AD029B2" w:rsidRPr="70BD12CF">
        <w:rPr>
          <w:i/>
          <w:iCs/>
          <w:sz w:val="28"/>
          <w:szCs w:val="28"/>
        </w:rPr>
        <w:t xml:space="preserve">Located </w:t>
      </w:r>
      <w:proofErr w:type="spellStart"/>
      <w:r w:rsidR="6AD029B2" w:rsidRPr="70BD12CF">
        <w:rPr>
          <w:i/>
          <w:iCs/>
          <w:sz w:val="28"/>
          <w:szCs w:val="28"/>
        </w:rPr>
        <w:t>Maddingley</w:t>
      </w:r>
      <w:proofErr w:type="spellEnd"/>
      <w:r w:rsidR="0C0A3440" w:rsidRPr="70BD12CF">
        <w:rPr>
          <w:i/>
          <w:iCs/>
          <w:sz w:val="28"/>
          <w:szCs w:val="28"/>
        </w:rPr>
        <w:t xml:space="preserve"> - $50 (1 month), $150 (3 months), $275 (6 months), $550 (annual).</w:t>
      </w:r>
    </w:p>
    <w:p w14:paraId="696853FF" w14:textId="5611631D" w:rsidR="445C830E" w:rsidRDefault="0063501B" w:rsidP="70BD12CF">
      <w:pPr>
        <w:rPr>
          <w:i/>
          <w:iCs/>
          <w:sz w:val="28"/>
          <w:szCs w:val="28"/>
        </w:rPr>
      </w:pPr>
      <w:hyperlink r:id="rId33">
        <w:r w:rsidR="445C830E" w:rsidRPr="70BD12CF">
          <w:rPr>
            <w:rStyle w:val="Hyperlink"/>
            <w:i/>
            <w:iCs/>
            <w:sz w:val="28"/>
            <w:szCs w:val="28"/>
          </w:rPr>
          <w:t>https://restorfitness.com.au/</w:t>
        </w:r>
      </w:hyperlink>
    </w:p>
    <w:p w14:paraId="21D05DCD" w14:textId="126F4729" w:rsidR="70BD12CF" w:rsidRDefault="70BD12CF" w:rsidP="70BD12CF">
      <w:pPr>
        <w:rPr>
          <w:i/>
          <w:iCs/>
          <w:sz w:val="28"/>
          <w:szCs w:val="28"/>
        </w:rPr>
      </w:pPr>
    </w:p>
    <w:p w14:paraId="47735227" w14:textId="3B03F6C1" w:rsidR="00090139" w:rsidRDefault="00090139" w:rsidP="70BD12CF">
      <w:pPr>
        <w:rPr>
          <w:i/>
          <w:iCs/>
          <w:sz w:val="28"/>
          <w:szCs w:val="28"/>
        </w:rPr>
      </w:pPr>
      <w:r w:rsidRPr="70BD12CF">
        <w:rPr>
          <w:sz w:val="28"/>
          <w:szCs w:val="28"/>
          <w:u w:val="single"/>
        </w:rPr>
        <w:t>KFT Fitness</w:t>
      </w:r>
      <w:r w:rsidRPr="70BD12CF">
        <w:rPr>
          <w:sz w:val="28"/>
          <w:szCs w:val="28"/>
        </w:rPr>
        <w:t xml:space="preserve"> – Group Fitness Studio.</w:t>
      </w:r>
      <w:r w:rsidR="00006E09" w:rsidRPr="70BD12CF">
        <w:rPr>
          <w:sz w:val="28"/>
          <w:szCs w:val="28"/>
        </w:rPr>
        <w:t xml:space="preserve"> Les Mills (pump, spin, boxing classes)</w:t>
      </w:r>
      <w:r w:rsidR="23F7CB43" w:rsidRPr="70BD12CF">
        <w:rPr>
          <w:sz w:val="28"/>
          <w:szCs w:val="28"/>
        </w:rPr>
        <w:t xml:space="preserve"> - </w:t>
      </w:r>
      <w:r w:rsidR="23F7CB43" w:rsidRPr="70BD12CF">
        <w:rPr>
          <w:i/>
          <w:iCs/>
          <w:sz w:val="28"/>
          <w:szCs w:val="28"/>
        </w:rPr>
        <w:t>Located Bacchus Marsh</w:t>
      </w:r>
      <w:r w:rsidR="7CF89A56" w:rsidRPr="70BD12CF">
        <w:rPr>
          <w:i/>
          <w:iCs/>
          <w:sz w:val="28"/>
          <w:szCs w:val="28"/>
        </w:rPr>
        <w:t xml:space="preserve"> - $60 per week for 12 weeks or $699 up front. $10 per 45-minute class.</w:t>
      </w:r>
    </w:p>
    <w:p w14:paraId="2CB844ED" w14:textId="2922818B" w:rsidR="74D0EADB" w:rsidRDefault="0063501B" w:rsidP="70BD12CF">
      <w:pPr>
        <w:rPr>
          <w:rFonts w:ascii="Calibri" w:eastAsia="Calibri" w:hAnsi="Calibri" w:cs="Calibri"/>
          <w:sz w:val="28"/>
          <w:szCs w:val="28"/>
        </w:rPr>
      </w:pPr>
      <w:hyperlink r:id="rId34">
        <w:r w:rsidR="74D0EADB" w:rsidRPr="70BD12CF">
          <w:rPr>
            <w:rStyle w:val="Hyperlink"/>
            <w:rFonts w:ascii="Calibri" w:eastAsia="Calibri" w:hAnsi="Calibri" w:cs="Calibri"/>
            <w:sz w:val="28"/>
            <w:szCs w:val="28"/>
          </w:rPr>
          <w:t>KFT Fitness | Facebook</w:t>
        </w:r>
      </w:hyperlink>
    </w:p>
    <w:p w14:paraId="2637AD15" w14:textId="67AD3207" w:rsidR="70BD12CF" w:rsidRDefault="70BD12CF" w:rsidP="70BD12CF">
      <w:pPr>
        <w:rPr>
          <w:rFonts w:ascii="Calibri" w:eastAsia="Calibri" w:hAnsi="Calibri" w:cs="Calibri"/>
          <w:sz w:val="28"/>
          <w:szCs w:val="28"/>
        </w:rPr>
      </w:pPr>
    </w:p>
    <w:p w14:paraId="2EA20C7C" w14:textId="311794D1" w:rsidR="00780048" w:rsidRPr="00780048" w:rsidRDefault="2DE2828B" w:rsidP="32E2C98D">
      <w:pPr>
        <w:rPr>
          <w:sz w:val="28"/>
          <w:szCs w:val="28"/>
        </w:rPr>
      </w:pPr>
      <w:r w:rsidRPr="70BD12CF">
        <w:rPr>
          <w:sz w:val="28"/>
          <w:szCs w:val="28"/>
          <w:u w:val="single"/>
        </w:rPr>
        <w:t xml:space="preserve">Phoenix Training Centre – </w:t>
      </w:r>
      <w:r w:rsidRPr="70BD12CF">
        <w:rPr>
          <w:sz w:val="28"/>
          <w:szCs w:val="28"/>
        </w:rPr>
        <w:t>Brazilian Jiu Jitsu</w:t>
      </w:r>
      <w:r w:rsidR="05195D09" w:rsidRPr="70BD12CF">
        <w:rPr>
          <w:sz w:val="28"/>
          <w:szCs w:val="28"/>
        </w:rPr>
        <w:t>, Karate</w:t>
      </w:r>
      <w:r w:rsidRPr="70BD12CF">
        <w:rPr>
          <w:sz w:val="28"/>
          <w:szCs w:val="28"/>
        </w:rPr>
        <w:t xml:space="preserve"> and Krav Maga (</w:t>
      </w:r>
      <w:proofErr w:type="spellStart"/>
      <w:r w:rsidRPr="70BD12CF">
        <w:rPr>
          <w:sz w:val="28"/>
          <w:szCs w:val="28"/>
        </w:rPr>
        <w:t>self defence</w:t>
      </w:r>
      <w:proofErr w:type="spellEnd"/>
      <w:r w:rsidRPr="70BD12CF">
        <w:rPr>
          <w:sz w:val="28"/>
          <w:szCs w:val="28"/>
        </w:rPr>
        <w:t xml:space="preserve">). </w:t>
      </w:r>
      <w:r w:rsidR="7F36F8C6" w:rsidRPr="70BD12CF">
        <w:rPr>
          <w:sz w:val="28"/>
          <w:szCs w:val="28"/>
        </w:rPr>
        <w:t xml:space="preserve">Adults, kids and teens. </w:t>
      </w:r>
      <w:r w:rsidR="70F4A5C8" w:rsidRPr="70BD12CF">
        <w:rPr>
          <w:i/>
          <w:iCs/>
          <w:sz w:val="28"/>
          <w:szCs w:val="28"/>
        </w:rPr>
        <w:t xml:space="preserve">Located </w:t>
      </w:r>
      <w:proofErr w:type="spellStart"/>
      <w:r w:rsidR="70F4A5C8" w:rsidRPr="70BD12CF">
        <w:rPr>
          <w:i/>
          <w:iCs/>
          <w:sz w:val="28"/>
          <w:szCs w:val="28"/>
        </w:rPr>
        <w:t>Maddingley</w:t>
      </w:r>
      <w:proofErr w:type="spellEnd"/>
    </w:p>
    <w:p w14:paraId="5C165C87" w14:textId="4DAF8D20" w:rsidR="5B403821" w:rsidRDefault="0063501B" w:rsidP="70BD12CF">
      <w:pPr>
        <w:rPr>
          <w:i/>
          <w:iCs/>
          <w:sz w:val="28"/>
          <w:szCs w:val="28"/>
        </w:rPr>
      </w:pPr>
      <w:hyperlink r:id="rId35">
        <w:r w:rsidR="5B403821" w:rsidRPr="70BD12CF">
          <w:rPr>
            <w:rStyle w:val="Hyperlink"/>
            <w:i/>
            <w:iCs/>
            <w:sz w:val="28"/>
            <w:szCs w:val="28"/>
          </w:rPr>
          <w:t>https://phoenixtrainingcentre.com.au/</w:t>
        </w:r>
      </w:hyperlink>
    </w:p>
    <w:p w14:paraId="19993FCD" w14:textId="6CBAC59E" w:rsidR="70BD12CF" w:rsidRDefault="70BD12CF" w:rsidP="70BD12CF">
      <w:pPr>
        <w:rPr>
          <w:i/>
          <w:iCs/>
          <w:sz w:val="28"/>
          <w:szCs w:val="28"/>
        </w:rPr>
      </w:pPr>
    </w:p>
    <w:p w14:paraId="3F0AA732" w14:textId="10E9C478" w:rsidR="426E5D0B" w:rsidRDefault="426E5D0B" w:rsidP="32E2C98D">
      <w:pPr>
        <w:rPr>
          <w:sz w:val="28"/>
          <w:szCs w:val="28"/>
        </w:rPr>
      </w:pPr>
      <w:r w:rsidRPr="6EE2CCD3">
        <w:rPr>
          <w:sz w:val="28"/>
          <w:szCs w:val="28"/>
        </w:rPr>
        <w:t>Snap Fitness* (Coming Soon)</w:t>
      </w:r>
      <w:r w:rsidR="4A951FF0" w:rsidRPr="6EE2CCD3">
        <w:rPr>
          <w:sz w:val="28"/>
          <w:szCs w:val="28"/>
        </w:rPr>
        <w:t xml:space="preserve"> - </w:t>
      </w:r>
      <w:r w:rsidR="4A951FF0" w:rsidRPr="6EE2CCD3">
        <w:rPr>
          <w:i/>
          <w:iCs/>
          <w:sz w:val="28"/>
          <w:szCs w:val="28"/>
        </w:rPr>
        <w:t xml:space="preserve">Located </w:t>
      </w:r>
      <w:proofErr w:type="spellStart"/>
      <w:r w:rsidR="4A951FF0" w:rsidRPr="6EE2CCD3">
        <w:rPr>
          <w:i/>
          <w:iCs/>
          <w:sz w:val="28"/>
          <w:szCs w:val="28"/>
        </w:rPr>
        <w:t>Maddingley</w:t>
      </w:r>
      <w:proofErr w:type="spellEnd"/>
    </w:p>
    <w:p w14:paraId="0F145CD9" w14:textId="2545B1F1" w:rsidR="32E2C98D" w:rsidRDefault="0063501B" w:rsidP="32E2C98D">
      <w:pPr>
        <w:rPr>
          <w:sz w:val="28"/>
          <w:szCs w:val="28"/>
        </w:rPr>
      </w:pPr>
      <w:hyperlink r:id="rId36">
        <w:r w:rsidR="06FC49C4" w:rsidRPr="70BD12CF">
          <w:rPr>
            <w:rStyle w:val="Hyperlink"/>
            <w:sz w:val="28"/>
            <w:szCs w:val="28"/>
          </w:rPr>
          <w:t>https://snapnation.com.au/presale-platinum/maddingley/?gclid=EAIaIQobChMI17uQv6GT-wIVgzUrCh3MFw-zEAAYASAAEgJpgfD_BwE</w:t>
        </w:r>
      </w:hyperlink>
    </w:p>
    <w:p w14:paraId="111FA5DE" w14:textId="531664D0" w:rsidR="70BD12CF" w:rsidRDefault="70BD12CF" w:rsidP="70BD12CF">
      <w:pPr>
        <w:rPr>
          <w:sz w:val="28"/>
          <w:szCs w:val="28"/>
        </w:rPr>
      </w:pPr>
    </w:p>
    <w:p w14:paraId="18ADD2D5" w14:textId="6F1C4D3E" w:rsidR="32E2C98D" w:rsidRDefault="32E2C98D" w:rsidP="32E2C98D">
      <w:pPr>
        <w:rPr>
          <w:sz w:val="28"/>
          <w:szCs w:val="28"/>
        </w:rPr>
      </w:pPr>
    </w:p>
    <w:p w14:paraId="51D5974A" w14:textId="0843141D" w:rsidR="00780048" w:rsidRDefault="00006E0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Swimming</w:t>
      </w:r>
    </w:p>
    <w:p w14:paraId="1067400E" w14:textId="22B7931F" w:rsidR="00006E09" w:rsidRDefault="00006E09">
      <w:pPr>
        <w:rPr>
          <w:sz w:val="28"/>
          <w:szCs w:val="28"/>
        </w:rPr>
      </w:pPr>
      <w:r>
        <w:rPr>
          <w:sz w:val="28"/>
          <w:szCs w:val="28"/>
        </w:rPr>
        <w:t>Bacchus Marsh Outdoor Pool</w:t>
      </w:r>
    </w:p>
    <w:p w14:paraId="008DA6AB" w14:textId="3ED3F47D" w:rsidR="00006E09" w:rsidRDefault="00006E09" w:rsidP="6EE2CCD3">
      <w:pPr>
        <w:rPr>
          <w:sz w:val="28"/>
          <w:szCs w:val="28"/>
        </w:rPr>
      </w:pPr>
      <w:r w:rsidRPr="70BD12CF">
        <w:rPr>
          <w:sz w:val="28"/>
          <w:szCs w:val="28"/>
        </w:rPr>
        <w:t>Ballan Outdoor Pool</w:t>
      </w:r>
    </w:p>
    <w:p w14:paraId="4706E744" w14:textId="2C0E3126" w:rsidR="1AF32348" w:rsidRDefault="1AF32348" w:rsidP="70BD12CF">
      <w:pPr>
        <w:rPr>
          <w:sz w:val="28"/>
          <w:szCs w:val="28"/>
        </w:rPr>
      </w:pPr>
      <w:r w:rsidRPr="70BD12CF">
        <w:rPr>
          <w:sz w:val="28"/>
          <w:szCs w:val="28"/>
        </w:rPr>
        <w:t>*Both outdoor pools are opened December-March in the summer months and cost $5.50 for a child and $6.50 for adults.</w:t>
      </w:r>
    </w:p>
    <w:p w14:paraId="263F8C1B" w14:textId="5F46CECD" w:rsidR="1AF32348" w:rsidRDefault="0063501B" w:rsidP="70BD12CF">
      <w:pPr>
        <w:rPr>
          <w:sz w:val="28"/>
          <w:szCs w:val="28"/>
        </w:rPr>
      </w:pPr>
      <w:hyperlink r:id="rId37">
        <w:r w:rsidR="1AF32348" w:rsidRPr="70BD12CF">
          <w:rPr>
            <w:rStyle w:val="Hyperlink"/>
            <w:sz w:val="28"/>
            <w:szCs w:val="28"/>
          </w:rPr>
          <w:t>https://www.moorabool.vic.gov.au/Services-and-support/Sport-and-recreation/Leisure-facilities</w:t>
        </w:r>
      </w:hyperlink>
    </w:p>
    <w:p w14:paraId="30BF8375" w14:textId="01107485" w:rsidR="70BD12CF" w:rsidRDefault="70BD12CF" w:rsidP="70BD12CF">
      <w:pPr>
        <w:rPr>
          <w:sz w:val="28"/>
          <w:szCs w:val="28"/>
        </w:rPr>
      </w:pPr>
    </w:p>
    <w:p w14:paraId="4E6D734C" w14:textId="6486EA39" w:rsidR="3C8BF8C9" w:rsidRDefault="3C8BF8C9" w:rsidP="32E2C98D">
      <w:pPr>
        <w:rPr>
          <w:sz w:val="28"/>
          <w:szCs w:val="28"/>
        </w:rPr>
      </w:pPr>
      <w:r w:rsidRPr="70BD12CF">
        <w:rPr>
          <w:sz w:val="28"/>
          <w:szCs w:val="28"/>
        </w:rPr>
        <w:t>Paul Sadler Swimland</w:t>
      </w:r>
      <w:r w:rsidR="111BAA94" w:rsidRPr="70BD12CF">
        <w:rPr>
          <w:sz w:val="28"/>
          <w:szCs w:val="28"/>
        </w:rPr>
        <w:t xml:space="preserve"> – Swimming lessons for babies to 3-year-olds ($22.90 per lesson), Learn to Swim program for 3+ years ($22.90</w:t>
      </w:r>
      <w:proofErr w:type="gramStart"/>
      <w:r w:rsidR="111BAA94" w:rsidRPr="70BD12CF">
        <w:rPr>
          <w:sz w:val="28"/>
          <w:szCs w:val="28"/>
        </w:rPr>
        <w:t xml:space="preserve">), </w:t>
      </w:r>
      <w:r w:rsidR="64252286" w:rsidRPr="70BD12CF">
        <w:rPr>
          <w:sz w:val="28"/>
          <w:szCs w:val="28"/>
        </w:rPr>
        <w:t xml:space="preserve"> Aqua</w:t>
      </w:r>
      <w:proofErr w:type="gramEnd"/>
      <w:r w:rsidR="64252286" w:rsidRPr="70BD12CF">
        <w:rPr>
          <w:sz w:val="28"/>
          <w:szCs w:val="28"/>
        </w:rPr>
        <w:t xml:space="preserve"> Aerobics (Monthly to Lesson Block options $</w:t>
      </w:r>
      <w:r w:rsidR="22CA07B8" w:rsidRPr="70BD12CF">
        <w:rPr>
          <w:sz w:val="28"/>
          <w:szCs w:val="28"/>
        </w:rPr>
        <w:t>80</w:t>
      </w:r>
      <w:r w:rsidR="6751512B" w:rsidRPr="70BD12CF">
        <w:rPr>
          <w:sz w:val="28"/>
          <w:szCs w:val="28"/>
        </w:rPr>
        <w:t xml:space="preserve"> for unlimited classes per month) and Adult Learn to Swim</w:t>
      </w:r>
      <w:r w:rsidR="3751AB57" w:rsidRPr="70BD12CF">
        <w:rPr>
          <w:sz w:val="28"/>
          <w:szCs w:val="28"/>
        </w:rPr>
        <w:t xml:space="preserve"> programs.</w:t>
      </w:r>
      <w:r w:rsidR="3EDAD58B" w:rsidRPr="70BD12CF">
        <w:rPr>
          <w:sz w:val="28"/>
          <w:szCs w:val="28"/>
        </w:rPr>
        <w:t xml:space="preserve"> </w:t>
      </w:r>
      <w:r w:rsidR="3EDAD58B" w:rsidRPr="70BD12CF">
        <w:rPr>
          <w:i/>
          <w:iCs/>
          <w:sz w:val="28"/>
          <w:szCs w:val="28"/>
        </w:rPr>
        <w:t>Located Darley</w:t>
      </w:r>
    </w:p>
    <w:p w14:paraId="4C898490" w14:textId="53062F67" w:rsidR="7DD95CD1" w:rsidRDefault="0063501B" w:rsidP="70BD12CF">
      <w:pPr>
        <w:rPr>
          <w:i/>
          <w:iCs/>
          <w:sz w:val="28"/>
          <w:szCs w:val="28"/>
        </w:rPr>
      </w:pPr>
      <w:hyperlink r:id="rId38">
        <w:r w:rsidR="7DD95CD1" w:rsidRPr="70BD12CF">
          <w:rPr>
            <w:rStyle w:val="Hyperlink"/>
            <w:i/>
            <w:iCs/>
            <w:sz w:val="28"/>
            <w:szCs w:val="28"/>
          </w:rPr>
          <w:t>https://www.paulsadlerswimland.com/locations-contact/bacchus-marsh/</w:t>
        </w:r>
      </w:hyperlink>
    </w:p>
    <w:p w14:paraId="04CC9134" w14:textId="00E54EF4" w:rsidR="70BD12CF" w:rsidRDefault="70BD12CF" w:rsidP="70BD12CF">
      <w:pPr>
        <w:rPr>
          <w:i/>
          <w:iCs/>
          <w:sz w:val="28"/>
          <w:szCs w:val="28"/>
        </w:rPr>
      </w:pPr>
    </w:p>
    <w:p w14:paraId="7D256AF2" w14:textId="5EDF3A4E" w:rsidR="3751AB57" w:rsidRDefault="3751AB57" w:rsidP="32E2C98D">
      <w:pPr>
        <w:rPr>
          <w:sz w:val="28"/>
          <w:szCs w:val="28"/>
        </w:rPr>
      </w:pPr>
      <w:r w:rsidRPr="70BD12CF">
        <w:rPr>
          <w:sz w:val="28"/>
          <w:szCs w:val="28"/>
        </w:rPr>
        <w:t>Saltwater Swim Schools* (coming soon)</w:t>
      </w:r>
      <w:r w:rsidR="3A470B08" w:rsidRPr="70BD12CF">
        <w:rPr>
          <w:sz w:val="28"/>
          <w:szCs w:val="28"/>
        </w:rPr>
        <w:t xml:space="preserve"> - </w:t>
      </w:r>
      <w:r w:rsidR="3A470B08" w:rsidRPr="70BD12CF">
        <w:rPr>
          <w:i/>
          <w:iCs/>
          <w:sz w:val="28"/>
          <w:szCs w:val="28"/>
        </w:rPr>
        <w:t xml:space="preserve">Located </w:t>
      </w:r>
      <w:proofErr w:type="spellStart"/>
      <w:r w:rsidR="3A470B08" w:rsidRPr="70BD12CF">
        <w:rPr>
          <w:i/>
          <w:iCs/>
          <w:sz w:val="28"/>
          <w:szCs w:val="28"/>
        </w:rPr>
        <w:t>Maddingley</w:t>
      </w:r>
      <w:proofErr w:type="spellEnd"/>
    </w:p>
    <w:p w14:paraId="7250B54C" w14:textId="6CAC7E3E" w:rsidR="32E2C98D" w:rsidRDefault="0063501B" w:rsidP="32E2C98D">
      <w:pPr>
        <w:rPr>
          <w:sz w:val="28"/>
          <w:szCs w:val="28"/>
        </w:rPr>
      </w:pPr>
      <w:hyperlink r:id="rId39">
        <w:r w:rsidR="247EB7F3" w:rsidRPr="70BD12CF">
          <w:rPr>
            <w:rStyle w:val="Hyperlink"/>
            <w:sz w:val="28"/>
            <w:szCs w:val="28"/>
          </w:rPr>
          <w:t>https://saltwaterswim.com.au/</w:t>
        </w:r>
      </w:hyperlink>
    </w:p>
    <w:p w14:paraId="5CC4C7A7" w14:textId="70E4D4A9" w:rsidR="70BD12CF" w:rsidRDefault="70BD12CF" w:rsidP="70BD12CF">
      <w:pPr>
        <w:rPr>
          <w:sz w:val="28"/>
          <w:szCs w:val="28"/>
        </w:rPr>
      </w:pPr>
    </w:p>
    <w:p w14:paraId="75B954B3" w14:textId="569BA61B" w:rsidR="29CA3361" w:rsidRDefault="29CA3361" w:rsidP="70BD12CF">
      <w:pPr>
        <w:rPr>
          <w:i/>
          <w:iCs/>
          <w:sz w:val="28"/>
          <w:szCs w:val="28"/>
        </w:rPr>
      </w:pPr>
      <w:r w:rsidRPr="70BD12CF">
        <w:rPr>
          <w:sz w:val="28"/>
          <w:szCs w:val="28"/>
          <w:u w:val="single"/>
        </w:rPr>
        <w:t>Yoga/Pilates</w:t>
      </w:r>
      <w:r w:rsidR="1DA91602" w:rsidRPr="70BD12CF">
        <w:rPr>
          <w:sz w:val="28"/>
          <w:szCs w:val="28"/>
          <w:u w:val="single"/>
        </w:rPr>
        <w:t xml:space="preserve"> - </w:t>
      </w:r>
      <w:r w:rsidR="1DA91602" w:rsidRPr="70BD12CF">
        <w:rPr>
          <w:i/>
          <w:iCs/>
          <w:sz w:val="28"/>
          <w:szCs w:val="28"/>
        </w:rPr>
        <w:t>Located Bacchus Marsh and Darley</w:t>
      </w:r>
    </w:p>
    <w:p w14:paraId="51BB35C0" w14:textId="5D04F4B0" w:rsidR="29CA3361" w:rsidRDefault="29CA3361" w:rsidP="32E2C98D">
      <w:pPr>
        <w:rPr>
          <w:sz w:val="28"/>
          <w:szCs w:val="28"/>
        </w:rPr>
      </w:pPr>
      <w:r w:rsidRPr="70BD12CF">
        <w:rPr>
          <w:sz w:val="28"/>
          <w:szCs w:val="28"/>
          <w:u w:val="single"/>
        </w:rPr>
        <w:t>Chi Kin Yoga and Pilates</w:t>
      </w:r>
      <w:r w:rsidR="2CF66206" w:rsidRPr="70BD12CF">
        <w:rPr>
          <w:sz w:val="28"/>
          <w:szCs w:val="28"/>
        </w:rPr>
        <w:t xml:space="preserve"> – Casual Class ($20), x2 per week ($30), x6 per week ($100), </w:t>
      </w:r>
      <w:r w:rsidR="41DF26E9" w:rsidRPr="70BD12CF">
        <w:rPr>
          <w:sz w:val="28"/>
          <w:szCs w:val="28"/>
        </w:rPr>
        <w:t>x6 week workshop ($100).</w:t>
      </w:r>
      <w:r w:rsidR="346A70E9" w:rsidRPr="70BD12CF">
        <w:rPr>
          <w:sz w:val="28"/>
          <w:szCs w:val="28"/>
        </w:rPr>
        <w:t xml:space="preserve"> </w:t>
      </w:r>
      <w:r w:rsidR="346A70E9" w:rsidRPr="70BD12CF">
        <w:rPr>
          <w:i/>
          <w:iCs/>
          <w:sz w:val="28"/>
          <w:szCs w:val="28"/>
        </w:rPr>
        <w:t>Located Bacchus Marsh</w:t>
      </w:r>
    </w:p>
    <w:p w14:paraId="0523478A" w14:textId="59318EA8" w:rsidR="133F2379" w:rsidRDefault="0063501B" w:rsidP="70BD12CF">
      <w:pPr>
        <w:rPr>
          <w:i/>
          <w:iCs/>
          <w:sz w:val="28"/>
          <w:szCs w:val="28"/>
        </w:rPr>
      </w:pPr>
      <w:hyperlink r:id="rId40">
        <w:r w:rsidR="133F2379" w:rsidRPr="70BD12CF">
          <w:rPr>
            <w:rStyle w:val="Hyperlink"/>
            <w:i/>
            <w:iCs/>
            <w:sz w:val="28"/>
            <w:szCs w:val="28"/>
          </w:rPr>
          <w:t>https://www.chikinyoga.com.au/</w:t>
        </w:r>
      </w:hyperlink>
    </w:p>
    <w:p w14:paraId="7463C2F7" w14:textId="67A92E73" w:rsidR="70BD12CF" w:rsidRDefault="70BD12CF" w:rsidP="70BD12CF">
      <w:pPr>
        <w:rPr>
          <w:i/>
          <w:iCs/>
          <w:sz w:val="28"/>
          <w:szCs w:val="28"/>
        </w:rPr>
      </w:pPr>
    </w:p>
    <w:p w14:paraId="78B1D0AD" w14:textId="6135A8F0" w:rsidR="29CA3361" w:rsidRDefault="29CA3361" w:rsidP="32E2C98D">
      <w:pPr>
        <w:rPr>
          <w:sz w:val="28"/>
          <w:szCs w:val="28"/>
        </w:rPr>
      </w:pPr>
      <w:r w:rsidRPr="70BD12CF">
        <w:rPr>
          <w:sz w:val="28"/>
          <w:szCs w:val="28"/>
          <w:u w:val="single"/>
        </w:rPr>
        <w:t>Bacchus Marsh Pilates</w:t>
      </w:r>
      <w:r w:rsidR="0ADAA0D2" w:rsidRPr="70BD12CF">
        <w:rPr>
          <w:sz w:val="28"/>
          <w:szCs w:val="28"/>
        </w:rPr>
        <w:t xml:space="preserve"> – Monthly ($150-$250) and Annual ($2</w:t>
      </w:r>
      <w:r w:rsidR="284DC67A" w:rsidRPr="70BD12CF">
        <w:rPr>
          <w:sz w:val="28"/>
          <w:szCs w:val="28"/>
        </w:rPr>
        <w:t>5-$370)</w:t>
      </w:r>
      <w:r w:rsidR="0ADAA0D2" w:rsidRPr="70BD12CF">
        <w:rPr>
          <w:sz w:val="28"/>
          <w:szCs w:val="28"/>
        </w:rPr>
        <w:t xml:space="preserve"> membership packs</w:t>
      </w:r>
      <w:r w:rsidR="73A614D8" w:rsidRPr="70BD12CF">
        <w:rPr>
          <w:sz w:val="28"/>
          <w:szCs w:val="28"/>
        </w:rPr>
        <w:t>.</w:t>
      </w:r>
      <w:r w:rsidR="1E132AA2" w:rsidRPr="70BD12CF">
        <w:rPr>
          <w:sz w:val="28"/>
          <w:szCs w:val="28"/>
        </w:rPr>
        <w:t xml:space="preserve"> </w:t>
      </w:r>
      <w:r w:rsidR="1E132AA2" w:rsidRPr="70BD12CF">
        <w:rPr>
          <w:i/>
          <w:iCs/>
          <w:sz w:val="28"/>
          <w:szCs w:val="28"/>
        </w:rPr>
        <w:t>Located Darley</w:t>
      </w:r>
    </w:p>
    <w:p w14:paraId="515110C4" w14:textId="146CF4A1" w:rsidR="662F9717" w:rsidRDefault="0063501B" w:rsidP="70BD12CF">
      <w:pPr>
        <w:rPr>
          <w:i/>
          <w:iCs/>
          <w:sz w:val="28"/>
          <w:szCs w:val="28"/>
        </w:rPr>
      </w:pPr>
      <w:hyperlink r:id="rId41">
        <w:r w:rsidR="662F9717" w:rsidRPr="70BD12CF">
          <w:rPr>
            <w:rStyle w:val="Hyperlink"/>
            <w:i/>
            <w:iCs/>
            <w:sz w:val="28"/>
            <w:szCs w:val="28"/>
          </w:rPr>
          <w:t>https://www.bacchusmarshpilates.com/</w:t>
        </w:r>
      </w:hyperlink>
    </w:p>
    <w:p w14:paraId="3309402B" w14:textId="2B110227" w:rsidR="70BD12CF" w:rsidRDefault="70BD12CF" w:rsidP="70BD12CF">
      <w:pPr>
        <w:rPr>
          <w:i/>
          <w:iCs/>
          <w:sz w:val="28"/>
          <w:szCs w:val="28"/>
        </w:rPr>
      </w:pPr>
    </w:p>
    <w:p w14:paraId="6151D63B" w14:textId="477CD3FC" w:rsidR="73A614D8" w:rsidRDefault="73A614D8" w:rsidP="32E2C98D">
      <w:pPr>
        <w:rPr>
          <w:sz w:val="28"/>
          <w:szCs w:val="28"/>
        </w:rPr>
      </w:pPr>
      <w:r w:rsidRPr="70BD12CF">
        <w:rPr>
          <w:sz w:val="28"/>
          <w:szCs w:val="28"/>
          <w:u w:val="single"/>
        </w:rPr>
        <w:t>PIYO Studios</w:t>
      </w:r>
      <w:r w:rsidR="200814C5" w:rsidRPr="70BD12CF">
        <w:rPr>
          <w:sz w:val="28"/>
          <w:szCs w:val="28"/>
        </w:rPr>
        <w:t xml:space="preserve"> – Casual passes ($28-$380) and Unlimited memberships ($60 per week) available.</w:t>
      </w:r>
      <w:r w:rsidR="02DAB9A0" w:rsidRPr="70BD12CF">
        <w:rPr>
          <w:sz w:val="28"/>
          <w:szCs w:val="28"/>
        </w:rPr>
        <w:t xml:space="preserve"> </w:t>
      </w:r>
      <w:r w:rsidR="02DAB9A0" w:rsidRPr="70BD12CF">
        <w:rPr>
          <w:i/>
          <w:iCs/>
          <w:sz w:val="28"/>
          <w:szCs w:val="28"/>
        </w:rPr>
        <w:t>Located Darley</w:t>
      </w:r>
    </w:p>
    <w:p w14:paraId="6D7542DD" w14:textId="30EEB2E6" w:rsidR="008F926F" w:rsidRDefault="0063501B" w:rsidP="70BD12CF">
      <w:pPr>
        <w:rPr>
          <w:i/>
          <w:iCs/>
          <w:sz w:val="28"/>
          <w:szCs w:val="28"/>
        </w:rPr>
      </w:pPr>
      <w:hyperlink r:id="rId42">
        <w:r w:rsidR="008F926F" w:rsidRPr="70BD12CF">
          <w:rPr>
            <w:rStyle w:val="Hyperlink"/>
            <w:i/>
            <w:iCs/>
            <w:sz w:val="28"/>
            <w:szCs w:val="28"/>
          </w:rPr>
          <w:t>https://piyostudios.com.au/</w:t>
        </w:r>
      </w:hyperlink>
    </w:p>
    <w:p w14:paraId="2A968B99" w14:textId="46E6A421" w:rsidR="70BD12CF" w:rsidRDefault="70BD12CF" w:rsidP="70BD12CF">
      <w:pPr>
        <w:rPr>
          <w:i/>
          <w:iCs/>
          <w:sz w:val="28"/>
          <w:szCs w:val="28"/>
        </w:rPr>
      </w:pPr>
    </w:p>
    <w:p w14:paraId="22BE6CA7" w14:textId="1A5CE4F4" w:rsidR="45B2A384" w:rsidRDefault="45B2A384" w:rsidP="70BD12CF">
      <w:pPr>
        <w:rPr>
          <w:i/>
          <w:iCs/>
          <w:sz w:val="28"/>
          <w:szCs w:val="28"/>
        </w:rPr>
      </w:pPr>
      <w:r w:rsidRPr="70BD12CF">
        <w:rPr>
          <w:sz w:val="28"/>
          <w:szCs w:val="28"/>
          <w:u w:val="single"/>
        </w:rPr>
        <w:t xml:space="preserve">New Leaf Yoga – </w:t>
      </w:r>
      <w:r w:rsidRPr="70BD12CF">
        <w:rPr>
          <w:sz w:val="28"/>
          <w:szCs w:val="28"/>
        </w:rPr>
        <w:t>Bacchus Marsh and Ballan – Adults/Teens/Kids, Casual $20 per class.</w:t>
      </w:r>
    </w:p>
    <w:p w14:paraId="535F9632" w14:textId="76A2D147" w:rsidR="2D18613F" w:rsidRDefault="0063501B" w:rsidP="70BD12CF">
      <w:pPr>
        <w:rPr>
          <w:sz w:val="28"/>
          <w:szCs w:val="28"/>
        </w:rPr>
      </w:pPr>
      <w:hyperlink r:id="rId43">
        <w:r w:rsidR="2D18613F" w:rsidRPr="70BD12CF">
          <w:rPr>
            <w:rStyle w:val="Hyperlink"/>
            <w:sz w:val="28"/>
            <w:szCs w:val="28"/>
          </w:rPr>
          <w:t>https://www.newleafyoga.com.au/</w:t>
        </w:r>
      </w:hyperlink>
    </w:p>
    <w:p w14:paraId="24308778" w14:textId="4722F27A" w:rsidR="70BD12CF" w:rsidRDefault="70BD12CF" w:rsidP="70BD12CF">
      <w:pPr>
        <w:rPr>
          <w:sz w:val="28"/>
          <w:szCs w:val="28"/>
        </w:rPr>
      </w:pPr>
    </w:p>
    <w:p w14:paraId="4446F1F9" w14:textId="0AC492E3" w:rsidR="32E2C98D" w:rsidRDefault="32E2C98D" w:rsidP="32E2C98D">
      <w:pPr>
        <w:rPr>
          <w:sz w:val="28"/>
          <w:szCs w:val="28"/>
        </w:rPr>
      </w:pPr>
    </w:p>
    <w:p w14:paraId="523B6E18" w14:textId="395B1598" w:rsidR="5FED7551" w:rsidRDefault="5FED7551" w:rsidP="6EE2CCD3">
      <w:pPr>
        <w:rPr>
          <w:i/>
          <w:iCs/>
          <w:sz w:val="28"/>
          <w:szCs w:val="28"/>
        </w:rPr>
      </w:pPr>
      <w:r w:rsidRPr="6EE2CCD3">
        <w:rPr>
          <w:sz w:val="28"/>
          <w:szCs w:val="28"/>
          <w:u w:val="single"/>
        </w:rPr>
        <w:t>Gymnastics/Calisthenics/Dance</w:t>
      </w:r>
      <w:r w:rsidR="1F837E07" w:rsidRPr="6EE2CCD3">
        <w:rPr>
          <w:sz w:val="28"/>
          <w:szCs w:val="28"/>
          <w:u w:val="single"/>
        </w:rPr>
        <w:t xml:space="preserve"> </w:t>
      </w:r>
    </w:p>
    <w:p w14:paraId="744DA35B" w14:textId="5E488E58" w:rsidR="5FED7551" w:rsidRDefault="5FED7551" w:rsidP="70BD12CF">
      <w:pPr>
        <w:rPr>
          <w:i/>
          <w:iCs/>
          <w:sz w:val="28"/>
          <w:szCs w:val="28"/>
        </w:rPr>
      </w:pPr>
      <w:r w:rsidRPr="70BD12CF">
        <w:rPr>
          <w:sz w:val="28"/>
          <w:szCs w:val="28"/>
          <w:u w:val="single"/>
        </w:rPr>
        <w:t>BK’s Gymnastics Bacchus Marsh</w:t>
      </w:r>
      <w:r w:rsidR="6CF5ABDA" w:rsidRPr="70BD12CF">
        <w:rPr>
          <w:sz w:val="28"/>
          <w:szCs w:val="28"/>
        </w:rPr>
        <w:t xml:space="preserve"> – Gymnastics (1-17 years)</w:t>
      </w:r>
      <w:r w:rsidR="240743F8" w:rsidRPr="70BD12CF">
        <w:rPr>
          <w:sz w:val="28"/>
          <w:szCs w:val="28"/>
        </w:rPr>
        <w:t xml:space="preserve"> - </w:t>
      </w:r>
      <w:r w:rsidR="240743F8" w:rsidRPr="70BD12CF">
        <w:rPr>
          <w:i/>
          <w:iCs/>
          <w:sz w:val="28"/>
          <w:szCs w:val="28"/>
        </w:rPr>
        <w:t>Located Darley</w:t>
      </w:r>
      <w:r w:rsidR="1DC74164" w:rsidRPr="70BD12CF">
        <w:rPr>
          <w:i/>
          <w:iCs/>
          <w:sz w:val="28"/>
          <w:szCs w:val="28"/>
        </w:rPr>
        <w:t xml:space="preserve"> - </w:t>
      </w:r>
      <w:r w:rsidR="3E3B5230" w:rsidRPr="70BD12CF">
        <w:rPr>
          <w:i/>
          <w:iCs/>
          <w:sz w:val="28"/>
          <w:szCs w:val="28"/>
        </w:rPr>
        <w:t>$15-25 per person approx.</w:t>
      </w:r>
    </w:p>
    <w:p w14:paraId="0D761008" w14:textId="3A6BA502" w:rsidR="53764171" w:rsidRDefault="0063501B" w:rsidP="70BD12CF">
      <w:pPr>
        <w:rPr>
          <w:i/>
          <w:iCs/>
          <w:sz w:val="28"/>
          <w:szCs w:val="28"/>
        </w:rPr>
      </w:pPr>
      <w:hyperlink r:id="rId44">
        <w:r w:rsidR="53764171" w:rsidRPr="70BD12CF">
          <w:rPr>
            <w:rStyle w:val="Hyperlink"/>
            <w:i/>
            <w:iCs/>
            <w:sz w:val="28"/>
            <w:szCs w:val="28"/>
          </w:rPr>
          <w:t>https://www.bkgymswim.com.au/gymnastics/?utm_source=google&amp;utm_medium=cpc&amp;utm_campaign=free_tour_bacchus_marsh&amp;gclid=EAIaIQobChMIjqrX8qKT-wIV1H8rCh3sJQX5EAAYASAAEgJHnPD_BwE</w:t>
        </w:r>
      </w:hyperlink>
    </w:p>
    <w:p w14:paraId="3D9E51FD" w14:textId="5DD97A46" w:rsidR="70BD12CF" w:rsidRDefault="70BD12CF" w:rsidP="70BD12CF">
      <w:pPr>
        <w:rPr>
          <w:i/>
          <w:iCs/>
          <w:sz w:val="28"/>
          <w:szCs w:val="28"/>
        </w:rPr>
      </w:pPr>
    </w:p>
    <w:p w14:paraId="7805FC02" w14:textId="13AFA1A1" w:rsidR="1D18628D" w:rsidRDefault="1D18628D" w:rsidP="32E2C98D">
      <w:pPr>
        <w:rPr>
          <w:sz w:val="28"/>
          <w:szCs w:val="28"/>
        </w:rPr>
      </w:pPr>
      <w:r w:rsidRPr="70BD12CF">
        <w:rPr>
          <w:sz w:val="28"/>
          <w:szCs w:val="28"/>
          <w:u w:val="single"/>
        </w:rPr>
        <w:t>Dream Entertainment Studios</w:t>
      </w:r>
      <w:r w:rsidRPr="70BD12CF">
        <w:rPr>
          <w:sz w:val="28"/>
          <w:szCs w:val="28"/>
        </w:rPr>
        <w:t xml:space="preserve"> – Ballet</w:t>
      </w:r>
      <w:r w:rsidR="5DF67B97" w:rsidRPr="70BD12CF">
        <w:rPr>
          <w:sz w:val="28"/>
          <w:szCs w:val="28"/>
        </w:rPr>
        <w:t xml:space="preserve">, Jazz, Hip Hop etc plus cheerleading. </w:t>
      </w:r>
      <w:proofErr w:type="spellStart"/>
      <w:r w:rsidR="5DF67B97" w:rsidRPr="70BD12CF">
        <w:rPr>
          <w:sz w:val="28"/>
          <w:szCs w:val="28"/>
        </w:rPr>
        <w:t>Jumpin</w:t>
      </w:r>
      <w:proofErr w:type="spellEnd"/>
      <w:r w:rsidR="4A84E3A2" w:rsidRPr="70BD12CF">
        <w:rPr>
          <w:sz w:val="28"/>
          <w:szCs w:val="28"/>
        </w:rPr>
        <w:t>’</w:t>
      </w:r>
      <w:r w:rsidR="5DF67B97" w:rsidRPr="70BD12CF">
        <w:rPr>
          <w:sz w:val="28"/>
          <w:szCs w:val="28"/>
        </w:rPr>
        <w:t xml:space="preserve"> Ja</w:t>
      </w:r>
      <w:r w:rsidR="5EF3017B" w:rsidRPr="70BD12CF">
        <w:rPr>
          <w:sz w:val="28"/>
          <w:szCs w:val="28"/>
        </w:rPr>
        <w:t>ks</w:t>
      </w:r>
      <w:r w:rsidR="5DF67B97" w:rsidRPr="70BD12CF">
        <w:rPr>
          <w:sz w:val="28"/>
          <w:szCs w:val="28"/>
        </w:rPr>
        <w:t xml:space="preserve"> is a program designed for 18 </w:t>
      </w:r>
      <w:proofErr w:type="gramStart"/>
      <w:r w:rsidR="5DF67B97" w:rsidRPr="70BD12CF">
        <w:rPr>
          <w:sz w:val="28"/>
          <w:szCs w:val="28"/>
        </w:rPr>
        <w:t>month</w:t>
      </w:r>
      <w:proofErr w:type="gramEnd"/>
      <w:r w:rsidR="5DF67B97" w:rsidRPr="70BD12CF">
        <w:rPr>
          <w:sz w:val="28"/>
          <w:szCs w:val="28"/>
        </w:rPr>
        <w:t xml:space="preserve"> to 3-year</w:t>
      </w:r>
      <w:r w:rsidR="352D5615" w:rsidRPr="70BD12CF">
        <w:rPr>
          <w:sz w:val="28"/>
          <w:szCs w:val="28"/>
        </w:rPr>
        <w:t xml:space="preserve">-olds </w:t>
      </w:r>
      <w:r w:rsidR="6D1A29C2" w:rsidRPr="70BD12CF">
        <w:rPr>
          <w:sz w:val="28"/>
          <w:szCs w:val="28"/>
        </w:rPr>
        <w:t>and their parents/carers promoting coordination, motor skills, flexibility etc.</w:t>
      </w:r>
      <w:r w:rsidR="475ED5EE" w:rsidRPr="70BD12CF">
        <w:rPr>
          <w:sz w:val="28"/>
          <w:szCs w:val="28"/>
        </w:rPr>
        <w:t xml:space="preserve"> There </w:t>
      </w:r>
      <w:r w:rsidR="5BD0D8A0" w:rsidRPr="70BD12CF">
        <w:rPr>
          <w:sz w:val="28"/>
          <w:szCs w:val="28"/>
        </w:rPr>
        <w:t>are</w:t>
      </w:r>
      <w:r w:rsidR="475ED5EE" w:rsidRPr="70BD12CF">
        <w:rPr>
          <w:sz w:val="28"/>
          <w:szCs w:val="28"/>
        </w:rPr>
        <w:t xml:space="preserve"> also programs aimed at children under six years old, miniature versions of the adult dance classes.</w:t>
      </w:r>
      <w:r w:rsidR="6474E0C9" w:rsidRPr="70BD12CF">
        <w:rPr>
          <w:sz w:val="28"/>
          <w:szCs w:val="28"/>
        </w:rPr>
        <w:t xml:space="preserve"> </w:t>
      </w:r>
      <w:r w:rsidR="6474E0C9" w:rsidRPr="70BD12CF">
        <w:rPr>
          <w:i/>
          <w:iCs/>
          <w:sz w:val="28"/>
          <w:szCs w:val="28"/>
        </w:rPr>
        <w:t xml:space="preserve">Located </w:t>
      </w:r>
      <w:proofErr w:type="spellStart"/>
      <w:r w:rsidR="6474E0C9" w:rsidRPr="70BD12CF">
        <w:rPr>
          <w:i/>
          <w:iCs/>
          <w:sz w:val="28"/>
          <w:szCs w:val="28"/>
        </w:rPr>
        <w:t>Maddingley</w:t>
      </w:r>
      <w:proofErr w:type="spellEnd"/>
    </w:p>
    <w:p w14:paraId="2CD36BE5" w14:textId="545040E1" w:rsidR="417CF400" w:rsidRDefault="0063501B" w:rsidP="70BD12CF">
      <w:pPr>
        <w:rPr>
          <w:i/>
          <w:iCs/>
          <w:sz w:val="28"/>
          <w:szCs w:val="28"/>
        </w:rPr>
      </w:pPr>
      <w:hyperlink r:id="rId45">
        <w:r w:rsidR="417CF400" w:rsidRPr="70BD12CF">
          <w:rPr>
            <w:rStyle w:val="Hyperlink"/>
            <w:i/>
            <w:iCs/>
            <w:sz w:val="28"/>
            <w:szCs w:val="28"/>
          </w:rPr>
          <w:t>https://www.dreamentertainmentstudios.com/classes-1</w:t>
        </w:r>
      </w:hyperlink>
    </w:p>
    <w:p w14:paraId="5DC9EA54" w14:textId="222D0A1B" w:rsidR="70BD12CF" w:rsidRDefault="70BD12CF" w:rsidP="70BD12CF">
      <w:pPr>
        <w:rPr>
          <w:i/>
          <w:iCs/>
          <w:sz w:val="28"/>
          <w:szCs w:val="28"/>
        </w:rPr>
      </w:pPr>
    </w:p>
    <w:p w14:paraId="0D14A10A" w14:textId="75E23035" w:rsidR="7DE71397" w:rsidRDefault="7DE71397" w:rsidP="13694E10">
      <w:pPr>
        <w:rPr>
          <w:i/>
          <w:iCs/>
          <w:sz w:val="28"/>
          <w:szCs w:val="28"/>
        </w:rPr>
      </w:pPr>
      <w:r w:rsidRPr="13694E10">
        <w:rPr>
          <w:sz w:val="28"/>
          <w:szCs w:val="28"/>
        </w:rPr>
        <w:t xml:space="preserve">Mystical Rose Belly Dance - </w:t>
      </w:r>
      <w:r w:rsidR="5BED5D5E" w:rsidRPr="13694E10">
        <w:rPr>
          <w:i/>
          <w:iCs/>
          <w:sz w:val="28"/>
          <w:szCs w:val="28"/>
        </w:rPr>
        <w:t xml:space="preserve">Located </w:t>
      </w:r>
      <w:proofErr w:type="spellStart"/>
      <w:r w:rsidR="5BED5D5E" w:rsidRPr="13694E10">
        <w:rPr>
          <w:i/>
          <w:iCs/>
          <w:sz w:val="28"/>
          <w:szCs w:val="28"/>
        </w:rPr>
        <w:t>Maddingley</w:t>
      </w:r>
      <w:proofErr w:type="spellEnd"/>
      <w:r w:rsidR="6172C592" w:rsidRPr="13694E10">
        <w:rPr>
          <w:i/>
          <w:iCs/>
          <w:sz w:val="28"/>
          <w:szCs w:val="28"/>
        </w:rPr>
        <w:t xml:space="preserve"> - $130 for eight weeks.</w:t>
      </w:r>
    </w:p>
    <w:p w14:paraId="0D03F9A8" w14:textId="46108062" w:rsidR="13694E10" w:rsidRDefault="0063501B" w:rsidP="70BD12CF">
      <w:pPr>
        <w:rPr>
          <w:i/>
          <w:iCs/>
          <w:sz w:val="28"/>
          <w:szCs w:val="28"/>
        </w:rPr>
      </w:pPr>
      <w:hyperlink r:id="rId46">
        <w:r w:rsidR="5FF14D8E" w:rsidRPr="70BD12CF">
          <w:rPr>
            <w:rStyle w:val="Hyperlink"/>
            <w:i/>
            <w:iCs/>
            <w:sz w:val="28"/>
            <w:szCs w:val="28"/>
          </w:rPr>
          <w:t>https://mysticalrosebellydance.com.au/</w:t>
        </w:r>
      </w:hyperlink>
    </w:p>
    <w:p w14:paraId="3CC79A00" w14:textId="72188CE7" w:rsidR="70BD12CF" w:rsidRDefault="70BD12CF" w:rsidP="70BD12CF">
      <w:pPr>
        <w:rPr>
          <w:i/>
          <w:iCs/>
          <w:sz w:val="28"/>
          <w:szCs w:val="28"/>
        </w:rPr>
      </w:pPr>
    </w:p>
    <w:p w14:paraId="0FA0E165" w14:textId="76538D05" w:rsidR="20DBAFAF" w:rsidRDefault="20DBAFAF" w:rsidP="13694E10">
      <w:pPr>
        <w:rPr>
          <w:rFonts w:ascii="Calibri" w:eastAsia="Calibri" w:hAnsi="Calibri" w:cs="Calibri"/>
          <w:sz w:val="28"/>
          <w:szCs w:val="28"/>
        </w:rPr>
      </w:pPr>
      <w:r w:rsidRPr="70BD12CF">
        <w:rPr>
          <w:rFonts w:ascii="Calibri" w:eastAsia="Calibri" w:hAnsi="Calibri" w:cs="Calibri"/>
          <w:sz w:val="28"/>
          <w:szCs w:val="28"/>
          <w:u w:val="single"/>
        </w:rPr>
        <w:t>Girl Guides</w:t>
      </w:r>
      <w:r w:rsidR="6E7BC906" w:rsidRPr="70BD12CF">
        <w:rPr>
          <w:rFonts w:ascii="Calibri" w:eastAsia="Calibri" w:hAnsi="Calibri" w:cs="Calibri"/>
          <w:sz w:val="28"/>
          <w:szCs w:val="28"/>
          <w:u w:val="single"/>
        </w:rPr>
        <w:t xml:space="preserve"> -</w:t>
      </w:r>
      <w:r w:rsidRPr="70BD12CF">
        <w:rPr>
          <w:rFonts w:ascii="Calibri" w:eastAsia="Calibri" w:hAnsi="Calibri" w:cs="Calibri"/>
          <w:sz w:val="28"/>
          <w:szCs w:val="28"/>
        </w:rPr>
        <w:t xml:space="preserve"> Bacchus Marsh</w:t>
      </w:r>
      <w:r w:rsidR="61A64F45" w:rsidRPr="70BD12CF">
        <w:rPr>
          <w:rFonts w:ascii="Calibri" w:eastAsia="Calibri" w:hAnsi="Calibri" w:cs="Calibri"/>
          <w:sz w:val="28"/>
          <w:szCs w:val="28"/>
        </w:rPr>
        <w:t xml:space="preserve"> - </w:t>
      </w:r>
      <w:r w:rsidR="61A64F45" w:rsidRPr="70BD12CF">
        <w:rPr>
          <w:rFonts w:ascii="Calibri" w:eastAsia="Calibri" w:hAnsi="Calibri" w:cs="Calibri"/>
          <w:i/>
          <w:iCs/>
          <w:sz w:val="28"/>
          <w:szCs w:val="28"/>
        </w:rPr>
        <w:t>Darley</w:t>
      </w:r>
    </w:p>
    <w:p w14:paraId="5C5A2FE2" w14:textId="75D279F4" w:rsidR="115A3D4E" w:rsidRDefault="0063501B" w:rsidP="70BD12CF">
      <w:pPr>
        <w:rPr>
          <w:rFonts w:ascii="Calibri" w:eastAsia="Calibri" w:hAnsi="Calibri" w:cs="Calibri"/>
          <w:sz w:val="28"/>
          <w:szCs w:val="28"/>
        </w:rPr>
      </w:pPr>
      <w:hyperlink r:id="rId47">
        <w:r w:rsidR="115A3D4E" w:rsidRPr="70BD12CF">
          <w:rPr>
            <w:rStyle w:val="Hyperlink"/>
            <w:rFonts w:ascii="Calibri" w:eastAsia="Calibri" w:hAnsi="Calibri" w:cs="Calibri"/>
            <w:sz w:val="28"/>
            <w:szCs w:val="28"/>
          </w:rPr>
          <w:t>https://dosomethingnearyou.com.au/cause/bacchus-marsh-blossom-ivy-rainbow-girl-guides/</w:t>
        </w:r>
      </w:hyperlink>
    </w:p>
    <w:p w14:paraId="427FC21E" w14:textId="7866D3F4" w:rsidR="70BD12CF" w:rsidRDefault="70BD12CF" w:rsidP="70BD12CF">
      <w:pPr>
        <w:rPr>
          <w:rFonts w:ascii="Calibri" w:eastAsia="Calibri" w:hAnsi="Calibri" w:cs="Calibri"/>
          <w:sz w:val="28"/>
          <w:szCs w:val="28"/>
        </w:rPr>
      </w:pPr>
    </w:p>
    <w:p w14:paraId="04EFDE74" w14:textId="132EB786" w:rsidR="20DBAFAF" w:rsidRDefault="20DBAFAF" w:rsidP="13694E10">
      <w:pPr>
        <w:rPr>
          <w:rFonts w:ascii="Calibri" w:eastAsia="Calibri" w:hAnsi="Calibri" w:cs="Calibri"/>
          <w:sz w:val="28"/>
          <w:szCs w:val="28"/>
        </w:rPr>
      </w:pPr>
      <w:r w:rsidRPr="70BD12CF">
        <w:rPr>
          <w:rFonts w:ascii="Calibri" w:eastAsia="Calibri" w:hAnsi="Calibri" w:cs="Calibri"/>
          <w:sz w:val="28"/>
          <w:szCs w:val="28"/>
          <w:u w:val="single"/>
        </w:rPr>
        <w:t>Scouts</w:t>
      </w:r>
      <w:r w:rsidRPr="70BD12CF">
        <w:rPr>
          <w:rFonts w:ascii="Calibri" w:eastAsia="Calibri" w:hAnsi="Calibri" w:cs="Calibri"/>
          <w:sz w:val="28"/>
          <w:szCs w:val="28"/>
        </w:rPr>
        <w:t xml:space="preserve"> </w:t>
      </w:r>
      <w:r w:rsidR="4DCE3B9F" w:rsidRPr="70BD12CF">
        <w:rPr>
          <w:rFonts w:ascii="Calibri" w:eastAsia="Calibri" w:hAnsi="Calibri" w:cs="Calibri"/>
          <w:sz w:val="28"/>
          <w:szCs w:val="28"/>
        </w:rPr>
        <w:t>(</w:t>
      </w:r>
      <w:r w:rsidRPr="70BD12CF">
        <w:rPr>
          <w:rFonts w:ascii="Calibri" w:eastAsia="Calibri" w:hAnsi="Calibri" w:cs="Calibri"/>
          <w:sz w:val="28"/>
          <w:szCs w:val="28"/>
        </w:rPr>
        <w:t>both girls &amp; boys</w:t>
      </w:r>
      <w:r w:rsidR="14F77FF8" w:rsidRPr="70BD12CF">
        <w:rPr>
          <w:rFonts w:ascii="Calibri" w:eastAsia="Calibri" w:hAnsi="Calibri" w:cs="Calibri"/>
          <w:sz w:val="28"/>
          <w:szCs w:val="28"/>
        </w:rPr>
        <w:t xml:space="preserve">) </w:t>
      </w:r>
      <w:proofErr w:type="gramStart"/>
      <w:r w:rsidR="14F77FF8" w:rsidRPr="70BD12CF">
        <w:rPr>
          <w:rFonts w:ascii="Calibri" w:eastAsia="Calibri" w:hAnsi="Calibri" w:cs="Calibri"/>
          <w:sz w:val="28"/>
          <w:szCs w:val="28"/>
        </w:rPr>
        <w:t xml:space="preserve">- </w:t>
      </w:r>
      <w:r w:rsidRPr="70BD12CF">
        <w:rPr>
          <w:rFonts w:ascii="Calibri" w:eastAsia="Calibri" w:hAnsi="Calibri" w:cs="Calibri"/>
          <w:sz w:val="28"/>
          <w:szCs w:val="28"/>
        </w:rPr>
        <w:t xml:space="preserve"> 5</w:t>
      </w:r>
      <w:proofErr w:type="gramEnd"/>
      <w:r w:rsidRPr="70BD12CF">
        <w:rPr>
          <w:rFonts w:ascii="Calibri" w:eastAsia="Calibri" w:hAnsi="Calibri" w:cs="Calibri"/>
          <w:sz w:val="28"/>
          <w:szCs w:val="28"/>
        </w:rPr>
        <w:t>-25 years Bacchus Marsh</w:t>
      </w:r>
      <w:r w:rsidR="1494A50D" w:rsidRPr="70BD12CF">
        <w:rPr>
          <w:rFonts w:ascii="Calibri" w:eastAsia="Calibri" w:hAnsi="Calibri" w:cs="Calibri"/>
          <w:sz w:val="28"/>
          <w:szCs w:val="28"/>
        </w:rPr>
        <w:t xml:space="preserve"> </w:t>
      </w:r>
      <w:r w:rsidR="1494A50D" w:rsidRPr="70BD12CF">
        <w:rPr>
          <w:rFonts w:ascii="Calibri" w:eastAsia="Calibri" w:hAnsi="Calibri" w:cs="Calibri"/>
          <w:i/>
          <w:iCs/>
          <w:sz w:val="28"/>
          <w:szCs w:val="28"/>
        </w:rPr>
        <w:t>(Darley)</w:t>
      </w:r>
      <w:r w:rsidRPr="70BD12CF">
        <w:rPr>
          <w:rFonts w:ascii="Calibri" w:eastAsia="Calibri" w:hAnsi="Calibri" w:cs="Calibri"/>
          <w:sz w:val="28"/>
          <w:szCs w:val="28"/>
        </w:rPr>
        <w:t xml:space="preserve"> &amp; Ballan</w:t>
      </w:r>
    </w:p>
    <w:p w14:paraId="3229D0E5" w14:textId="3B1F7E4D" w:rsidR="52749F00" w:rsidRDefault="0063501B" w:rsidP="70BD12CF">
      <w:pPr>
        <w:rPr>
          <w:rFonts w:ascii="Calibri" w:eastAsia="Calibri" w:hAnsi="Calibri" w:cs="Calibri"/>
          <w:sz w:val="28"/>
          <w:szCs w:val="28"/>
        </w:rPr>
      </w:pPr>
      <w:hyperlink r:id="rId48">
        <w:r w:rsidR="7878C589" w:rsidRPr="70BD12CF">
          <w:rPr>
            <w:rStyle w:val="Hyperlink"/>
            <w:rFonts w:ascii="Calibri" w:eastAsia="Calibri" w:hAnsi="Calibri" w:cs="Calibri"/>
            <w:sz w:val="28"/>
            <w:szCs w:val="28"/>
          </w:rPr>
          <w:t>https://scoutsvictoria.com.au/location/BACCHUS-MARSH/</w:t>
        </w:r>
      </w:hyperlink>
    </w:p>
    <w:p w14:paraId="09FCF13D" w14:textId="5A2BD4D7" w:rsidR="52749F00" w:rsidRDefault="0063501B" w:rsidP="70BD12CF">
      <w:pPr>
        <w:rPr>
          <w:rFonts w:ascii="Calibri" w:eastAsia="Calibri" w:hAnsi="Calibri" w:cs="Calibri"/>
          <w:sz w:val="28"/>
          <w:szCs w:val="28"/>
        </w:rPr>
      </w:pPr>
      <w:hyperlink r:id="rId49">
        <w:r w:rsidR="5897BC5E" w:rsidRPr="70BD12CF">
          <w:rPr>
            <w:rStyle w:val="Hyperlink"/>
            <w:rFonts w:ascii="Calibri" w:eastAsia="Calibri" w:hAnsi="Calibri" w:cs="Calibri"/>
            <w:sz w:val="28"/>
            <w:szCs w:val="28"/>
          </w:rPr>
          <w:t>https://www.1stballanscouts.com.au/</w:t>
        </w:r>
      </w:hyperlink>
    </w:p>
    <w:p w14:paraId="3CF38CA2" w14:textId="7492CBD4" w:rsidR="52749F00" w:rsidRDefault="52749F00" w:rsidP="70BD12CF">
      <w:pPr>
        <w:rPr>
          <w:rFonts w:ascii="Calibri" w:eastAsia="Calibri" w:hAnsi="Calibri" w:cs="Calibri"/>
          <w:sz w:val="28"/>
          <w:szCs w:val="28"/>
        </w:rPr>
      </w:pPr>
    </w:p>
    <w:p w14:paraId="0A014E36" w14:textId="621F87C0" w:rsidR="52749F00" w:rsidRDefault="52749F00" w:rsidP="25611F50">
      <w:pPr>
        <w:rPr>
          <w:rFonts w:ascii="Calibri" w:eastAsia="Calibri" w:hAnsi="Calibri" w:cs="Calibri"/>
          <w:sz w:val="28"/>
          <w:szCs w:val="28"/>
        </w:rPr>
      </w:pPr>
      <w:r w:rsidRPr="70BD12CF">
        <w:rPr>
          <w:rFonts w:ascii="Calibri" w:eastAsia="Calibri" w:hAnsi="Calibri" w:cs="Calibri"/>
          <w:sz w:val="28"/>
          <w:szCs w:val="28"/>
          <w:u w:val="single"/>
        </w:rPr>
        <w:t>Other</w:t>
      </w:r>
    </w:p>
    <w:p w14:paraId="52D6CF22" w14:textId="20E56BF9" w:rsidR="20DBAFAF" w:rsidRDefault="20DBAFAF" w:rsidP="13694E10">
      <w:pPr>
        <w:rPr>
          <w:rFonts w:ascii="Calibri" w:eastAsia="Calibri" w:hAnsi="Calibri" w:cs="Calibri"/>
          <w:sz w:val="28"/>
          <w:szCs w:val="28"/>
        </w:rPr>
      </w:pPr>
      <w:r w:rsidRPr="70BD12CF">
        <w:rPr>
          <w:rFonts w:ascii="Calibri" w:eastAsia="Calibri" w:hAnsi="Calibri" w:cs="Calibri"/>
          <w:sz w:val="28"/>
          <w:szCs w:val="28"/>
          <w:u w:val="single"/>
        </w:rPr>
        <w:t>CWA</w:t>
      </w:r>
      <w:r w:rsidRPr="70BD12CF">
        <w:rPr>
          <w:rFonts w:ascii="Calibri" w:eastAsia="Calibri" w:hAnsi="Calibri" w:cs="Calibri"/>
          <w:sz w:val="28"/>
          <w:szCs w:val="28"/>
        </w:rPr>
        <w:t xml:space="preserve"> – Country Women’s Association Bacchus Marsh</w:t>
      </w:r>
      <w:r w:rsidR="0B70A8AE" w:rsidRPr="70BD12CF">
        <w:rPr>
          <w:rFonts w:ascii="Calibri" w:eastAsia="Calibri" w:hAnsi="Calibri" w:cs="Calibri"/>
          <w:sz w:val="28"/>
          <w:szCs w:val="28"/>
        </w:rPr>
        <w:t xml:space="preserve"> </w:t>
      </w:r>
      <w:r w:rsidR="0B70A8AE" w:rsidRPr="70BD12CF">
        <w:rPr>
          <w:rFonts w:ascii="Calibri" w:eastAsia="Calibri" w:hAnsi="Calibri" w:cs="Calibri"/>
          <w:i/>
          <w:iCs/>
          <w:sz w:val="28"/>
          <w:szCs w:val="28"/>
        </w:rPr>
        <w:t>(Darley)</w:t>
      </w:r>
      <w:r w:rsidRPr="70BD12CF">
        <w:rPr>
          <w:rFonts w:ascii="Calibri" w:eastAsia="Calibri" w:hAnsi="Calibri" w:cs="Calibri"/>
          <w:sz w:val="28"/>
          <w:szCs w:val="28"/>
        </w:rPr>
        <w:t xml:space="preserve"> &amp; Ballan</w:t>
      </w:r>
    </w:p>
    <w:p w14:paraId="3EDF97D5" w14:textId="7A79E1D1" w:rsidR="11D73F12" w:rsidRDefault="0063501B" w:rsidP="70BD12CF">
      <w:pPr>
        <w:rPr>
          <w:rFonts w:ascii="Calibri" w:eastAsia="Calibri" w:hAnsi="Calibri" w:cs="Calibri"/>
          <w:sz w:val="28"/>
          <w:szCs w:val="28"/>
        </w:rPr>
      </w:pPr>
      <w:hyperlink r:id="rId50">
        <w:r w:rsidR="11D73F12" w:rsidRPr="70BD12CF">
          <w:rPr>
            <w:rStyle w:val="Hyperlink"/>
            <w:rFonts w:ascii="Calibri" w:eastAsia="Calibri" w:hAnsi="Calibri" w:cs="Calibri"/>
            <w:sz w:val="28"/>
            <w:szCs w:val="28"/>
          </w:rPr>
          <w:t>https://www.moorabool.vic.gov.au/Services-and-support/House-property-and-pets/Directory/Country-Womens-Association-CWA-Bacchus-Marsh-Branch</w:t>
        </w:r>
      </w:hyperlink>
    </w:p>
    <w:p w14:paraId="4C5B505E" w14:textId="68D0480F" w:rsidR="050A124A" w:rsidRDefault="0063501B" w:rsidP="70BD12CF">
      <w:pPr>
        <w:rPr>
          <w:rFonts w:ascii="Calibri" w:eastAsia="Calibri" w:hAnsi="Calibri" w:cs="Calibri"/>
          <w:sz w:val="28"/>
          <w:szCs w:val="28"/>
        </w:rPr>
      </w:pPr>
      <w:hyperlink r:id="rId51">
        <w:r w:rsidR="050A124A" w:rsidRPr="70BD12CF">
          <w:rPr>
            <w:rStyle w:val="Hyperlink"/>
            <w:rFonts w:ascii="Calibri" w:eastAsia="Calibri" w:hAnsi="Calibri" w:cs="Calibri"/>
            <w:sz w:val="28"/>
            <w:szCs w:val="28"/>
          </w:rPr>
          <w:t>https://cwaballan.wixsite.com/cwaballan</w:t>
        </w:r>
      </w:hyperlink>
    </w:p>
    <w:p w14:paraId="719650A1" w14:textId="103437DA" w:rsidR="70BD12CF" w:rsidRDefault="70BD12CF" w:rsidP="70BD12CF">
      <w:pPr>
        <w:rPr>
          <w:rFonts w:ascii="Calibri" w:eastAsia="Calibri" w:hAnsi="Calibri" w:cs="Calibri"/>
          <w:sz w:val="28"/>
          <w:szCs w:val="28"/>
        </w:rPr>
      </w:pPr>
    </w:p>
    <w:p w14:paraId="64DD467F" w14:textId="1CDE0DAB" w:rsidR="20DBAFAF" w:rsidRDefault="20DBAFAF" w:rsidP="13694E10">
      <w:pPr>
        <w:rPr>
          <w:rFonts w:ascii="Calibri" w:eastAsia="Calibri" w:hAnsi="Calibri" w:cs="Calibri"/>
          <w:sz w:val="28"/>
          <w:szCs w:val="28"/>
        </w:rPr>
      </w:pPr>
      <w:r w:rsidRPr="70BD12CF">
        <w:rPr>
          <w:rFonts w:ascii="Calibri" w:eastAsia="Calibri" w:hAnsi="Calibri" w:cs="Calibri"/>
          <w:sz w:val="28"/>
          <w:szCs w:val="28"/>
          <w:u w:val="single"/>
        </w:rPr>
        <w:t>Inspiring Potential Life</w:t>
      </w:r>
      <w:r w:rsidRPr="70BD12CF">
        <w:rPr>
          <w:rFonts w:ascii="Calibri" w:eastAsia="Calibri" w:hAnsi="Calibri" w:cs="Calibri"/>
          <w:sz w:val="28"/>
          <w:szCs w:val="28"/>
        </w:rPr>
        <w:t xml:space="preserve"> - Women’s </w:t>
      </w:r>
      <w:proofErr w:type="gramStart"/>
      <w:r w:rsidRPr="70BD12CF">
        <w:rPr>
          <w:rFonts w:ascii="Calibri" w:eastAsia="Calibri" w:hAnsi="Calibri" w:cs="Calibri"/>
          <w:sz w:val="28"/>
          <w:szCs w:val="28"/>
        </w:rPr>
        <w:t>Circles</w:t>
      </w:r>
      <w:r w:rsidR="0EAB106D" w:rsidRPr="70BD12CF">
        <w:rPr>
          <w:rFonts w:ascii="Calibri" w:eastAsia="Calibri" w:hAnsi="Calibri" w:cs="Calibri"/>
          <w:sz w:val="28"/>
          <w:szCs w:val="28"/>
        </w:rPr>
        <w:t xml:space="preserve">( </w:t>
      </w:r>
      <w:r w:rsidRPr="70BD12CF">
        <w:rPr>
          <w:rFonts w:ascii="Calibri" w:eastAsia="Calibri" w:hAnsi="Calibri" w:cs="Calibri"/>
          <w:sz w:val="28"/>
          <w:szCs w:val="28"/>
        </w:rPr>
        <w:t>Monthly</w:t>
      </w:r>
      <w:proofErr w:type="gramEnd"/>
      <w:r w:rsidR="4D3CDC14" w:rsidRPr="70BD12CF">
        <w:rPr>
          <w:rFonts w:ascii="Calibri" w:eastAsia="Calibri" w:hAnsi="Calibri" w:cs="Calibri"/>
          <w:sz w:val="28"/>
          <w:szCs w:val="28"/>
        </w:rPr>
        <w:t xml:space="preserve">) - </w:t>
      </w:r>
      <w:r w:rsidRPr="70BD12CF">
        <w:rPr>
          <w:rFonts w:ascii="Calibri" w:eastAsia="Calibri" w:hAnsi="Calibri" w:cs="Calibri"/>
          <w:sz w:val="28"/>
          <w:szCs w:val="28"/>
        </w:rPr>
        <w:t xml:space="preserve"> </w:t>
      </w:r>
      <w:r w:rsidRPr="70BD12CF">
        <w:rPr>
          <w:rFonts w:ascii="Calibri" w:eastAsia="Calibri" w:hAnsi="Calibri" w:cs="Calibri"/>
          <w:i/>
          <w:iCs/>
          <w:sz w:val="28"/>
          <w:szCs w:val="28"/>
        </w:rPr>
        <w:t>Darley Neighbourhood House</w:t>
      </w:r>
      <w:r w:rsidRPr="70BD12CF">
        <w:rPr>
          <w:rFonts w:ascii="Calibri" w:eastAsia="Calibri" w:hAnsi="Calibri" w:cs="Calibri"/>
          <w:sz w:val="28"/>
          <w:szCs w:val="28"/>
        </w:rPr>
        <w:t xml:space="preserve"> </w:t>
      </w:r>
      <w:r w:rsidR="38BEE65F" w:rsidRPr="70BD12CF">
        <w:rPr>
          <w:rFonts w:ascii="Calibri" w:eastAsia="Calibri" w:hAnsi="Calibri" w:cs="Calibri"/>
          <w:sz w:val="28"/>
          <w:szCs w:val="28"/>
        </w:rPr>
        <w:t xml:space="preserve">- </w:t>
      </w:r>
      <w:r w:rsidRPr="70BD12CF">
        <w:rPr>
          <w:rFonts w:ascii="Calibri" w:eastAsia="Calibri" w:hAnsi="Calibri" w:cs="Calibri"/>
          <w:sz w:val="28"/>
          <w:szCs w:val="28"/>
        </w:rPr>
        <w:t xml:space="preserve">$25 per person/per circle. Each month Circle has a different theme and activities. </w:t>
      </w:r>
    </w:p>
    <w:p w14:paraId="14C7A0BB" w14:textId="487790C1" w:rsidR="5F8ECBAF" w:rsidRDefault="0063501B" w:rsidP="70BD12CF">
      <w:pPr>
        <w:rPr>
          <w:rFonts w:ascii="Calibri" w:eastAsia="Calibri" w:hAnsi="Calibri" w:cs="Calibri"/>
          <w:sz w:val="28"/>
          <w:szCs w:val="28"/>
        </w:rPr>
      </w:pPr>
      <w:hyperlink r:id="rId52">
        <w:r w:rsidR="5F8ECBAF" w:rsidRPr="70BD12CF">
          <w:rPr>
            <w:rStyle w:val="Hyperlink"/>
            <w:rFonts w:ascii="Calibri" w:eastAsia="Calibri" w:hAnsi="Calibri" w:cs="Calibri"/>
            <w:sz w:val="28"/>
            <w:szCs w:val="28"/>
          </w:rPr>
          <w:t>https://www.inspiringpotentiallife.com.au/</w:t>
        </w:r>
      </w:hyperlink>
    </w:p>
    <w:p w14:paraId="5A94DD1C" w14:textId="5505E890" w:rsidR="70BD12CF" w:rsidRDefault="70BD12CF" w:rsidP="70BD12CF">
      <w:pPr>
        <w:rPr>
          <w:rFonts w:ascii="Calibri" w:eastAsia="Calibri" w:hAnsi="Calibri" w:cs="Calibri"/>
          <w:sz w:val="28"/>
          <w:szCs w:val="28"/>
        </w:rPr>
      </w:pPr>
    </w:p>
    <w:p w14:paraId="22811208" w14:textId="6F7180CB" w:rsidR="13694E10" w:rsidRDefault="13694E10" w:rsidP="13694E10">
      <w:pPr>
        <w:rPr>
          <w:i/>
          <w:iCs/>
          <w:sz w:val="28"/>
          <w:szCs w:val="28"/>
        </w:rPr>
      </w:pPr>
    </w:p>
    <w:p w14:paraId="530BCA01" w14:textId="1F7E290E" w:rsidR="7201DD9B" w:rsidRDefault="7201DD9B" w:rsidP="32E2C98D">
      <w:pPr>
        <w:rPr>
          <w:sz w:val="28"/>
          <w:szCs w:val="28"/>
        </w:rPr>
      </w:pPr>
      <w:r w:rsidRPr="32E2C98D">
        <w:rPr>
          <w:sz w:val="28"/>
          <w:szCs w:val="28"/>
        </w:rPr>
        <w:t xml:space="preserve"> </w:t>
      </w:r>
    </w:p>
    <w:sectPr w:rsidR="7201D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5CAA"/>
    <w:multiLevelType w:val="hybridMultilevel"/>
    <w:tmpl w:val="DA580FF0"/>
    <w:lvl w:ilvl="0" w:tplc="D6D68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04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8C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02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5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2F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03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2B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CC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48"/>
    <w:rsid w:val="00006E09"/>
    <w:rsid w:val="00090139"/>
    <w:rsid w:val="000A3D8B"/>
    <w:rsid w:val="0063501B"/>
    <w:rsid w:val="0072A43E"/>
    <w:rsid w:val="00780048"/>
    <w:rsid w:val="00867010"/>
    <w:rsid w:val="008F926F"/>
    <w:rsid w:val="00917E24"/>
    <w:rsid w:val="00A2080E"/>
    <w:rsid w:val="00AB3258"/>
    <w:rsid w:val="00BC3B01"/>
    <w:rsid w:val="01C32F54"/>
    <w:rsid w:val="025C15A5"/>
    <w:rsid w:val="02DAB9A0"/>
    <w:rsid w:val="0340CA94"/>
    <w:rsid w:val="042431B6"/>
    <w:rsid w:val="04656B6A"/>
    <w:rsid w:val="04A01683"/>
    <w:rsid w:val="050A124A"/>
    <w:rsid w:val="05195D09"/>
    <w:rsid w:val="0537C3B0"/>
    <w:rsid w:val="055DE790"/>
    <w:rsid w:val="0598ED28"/>
    <w:rsid w:val="0619984D"/>
    <w:rsid w:val="063A7DF8"/>
    <w:rsid w:val="0659032A"/>
    <w:rsid w:val="06FC49C4"/>
    <w:rsid w:val="073053B6"/>
    <w:rsid w:val="0734BD89"/>
    <w:rsid w:val="0867C41B"/>
    <w:rsid w:val="086D9842"/>
    <w:rsid w:val="08D08DEA"/>
    <w:rsid w:val="08E8C94F"/>
    <w:rsid w:val="097387A6"/>
    <w:rsid w:val="0ADAA0D2"/>
    <w:rsid w:val="0B70A8AE"/>
    <w:rsid w:val="0C0A3440"/>
    <w:rsid w:val="0D401B77"/>
    <w:rsid w:val="0D542020"/>
    <w:rsid w:val="0EAB106D"/>
    <w:rsid w:val="0EEBA179"/>
    <w:rsid w:val="10282499"/>
    <w:rsid w:val="103FC96E"/>
    <w:rsid w:val="1099DCC3"/>
    <w:rsid w:val="10F99DB6"/>
    <w:rsid w:val="111BAA94"/>
    <w:rsid w:val="115A3D4E"/>
    <w:rsid w:val="117DCFD8"/>
    <w:rsid w:val="11D73F12"/>
    <w:rsid w:val="12E81A2D"/>
    <w:rsid w:val="133F2379"/>
    <w:rsid w:val="13694E10"/>
    <w:rsid w:val="1475828B"/>
    <w:rsid w:val="1494A50D"/>
    <w:rsid w:val="14E22104"/>
    <w:rsid w:val="14F77FF8"/>
    <w:rsid w:val="15D49DDD"/>
    <w:rsid w:val="161152EC"/>
    <w:rsid w:val="16A02085"/>
    <w:rsid w:val="16C6A888"/>
    <w:rsid w:val="16E6E529"/>
    <w:rsid w:val="1760341A"/>
    <w:rsid w:val="181A0E21"/>
    <w:rsid w:val="188D75C2"/>
    <w:rsid w:val="18DD7A36"/>
    <w:rsid w:val="1A5A5F28"/>
    <w:rsid w:val="1AF32348"/>
    <w:rsid w:val="1B221713"/>
    <w:rsid w:val="1BC51684"/>
    <w:rsid w:val="1BC952E9"/>
    <w:rsid w:val="1C4DF8E1"/>
    <w:rsid w:val="1CD2B9DA"/>
    <w:rsid w:val="1D18628D"/>
    <w:rsid w:val="1D9F4434"/>
    <w:rsid w:val="1DA91602"/>
    <w:rsid w:val="1DB9030E"/>
    <w:rsid w:val="1DC74164"/>
    <w:rsid w:val="1E132AA2"/>
    <w:rsid w:val="1EACDE74"/>
    <w:rsid w:val="1F837E07"/>
    <w:rsid w:val="200814C5"/>
    <w:rsid w:val="20937277"/>
    <w:rsid w:val="20DBAFAF"/>
    <w:rsid w:val="220545AD"/>
    <w:rsid w:val="222455FB"/>
    <w:rsid w:val="226F6933"/>
    <w:rsid w:val="22CA07B8"/>
    <w:rsid w:val="22D6961F"/>
    <w:rsid w:val="233DB688"/>
    <w:rsid w:val="238DD52E"/>
    <w:rsid w:val="23F7CB43"/>
    <w:rsid w:val="240743F8"/>
    <w:rsid w:val="24272E63"/>
    <w:rsid w:val="2467701D"/>
    <w:rsid w:val="247EB7F3"/>
    <w:rsid w:val="24CC56EC"/>
    <w:rsid w:val="25611F50"/>
    <w:rsid w:val="2561C8BD"/>
    <w:rsid w:val="2668274D"/>
    <w:rsid w:val="270140CE"/>
    <w:rsid w:val="271FB9D3"/>
    <w:rsid w:val="27D0756B"/>
    <w:rsid w:val="284DC67A"/>
    <w:rsid w:val="2885EF65"/>
    <w:rsid w:val="288F6193"/>
    <w:rsid w:val="291B25A9"/>
    <w:rsid w:val="29756D01"/>
    <w:rsid w:val="29CA3361"/>
    <w:rsid w:val="2A8DC4C7"/>
    <w:rsid w:val="2AAA1D05"/>
    <w:rsid w:val="2CB64A01"/>
    <w:rsid w:val="2CBE4074"/>
    <w:rsid w:val="2CF66206"/>
    <w:rsid w:val="2D18613F"/>
    <w:rsid w:val="2D3026B9"/>
    <w:rsid w:val="2D5A3E0A"/>
    <w:rsid w:val="2DE2828B"/>
    <w:rsid w:val="305EBA2C"/>
    <w:rsid w:val="30B750FD"/>
    <w:rsid w:val="3136BDC4"/>
    <w:rsid w:val="31AADDF0"/>
    <w:rsid w:val="322DAF2D"/>
    <w:rsid w:val="32AC51F2"/>
    <w:rsid w:val="32E2C98D"/>
    <w:rsid w:val="337AD218"/>
    <w:rsid w:val="33CCBDD6"/>
    <w:rsid w:val="3429399C"/>
    <w:rsid w:val="346A70E9"/>
    <w:rsid w:val="34CFDC37"/>
    <w:rsid w:val="34D11534"/>
    <w:rsid w:val="352D5615"/>
    <w:rsid w:val="3538E3FF"/>
    <w:rsid w:val="35B373F9"/>
    <w:rsid w:val="35EAF4F4"/>
    <w:rsid w:val="3743C56B"/>
    <w:rsid w:val="3751AB57"/>
    <w:rsid w:val="38BEE65F"/>
    <w:rsid w:val="38E3835D"/>
    <w:rsid w:val="38F1587B"/>
    <w:rsid w:val="39D4AF25"/>
    <w:rsid w:val="3A470B08"/>
    <w:rsid w:val="3BCD5936"/>
    <w:rsid w:val="3C1B241F"/>
    <w:rsid w:val="3C79A6F0"/>
    <w:rsid w:val="3C8BF8C9"/>
    <w:rsid w:val="3CFB8648"/>
    <w:rsid w:val="3DA17624"/>
    <w:rsid w:val="3DAD0CA7"/>
    <w:rsid w:val="3E3B5230"/>
    <w:rsid w:val="3E6424C7"/>
    <w:rsid w:val="3EDAD58B"/>
    <w:rsid w:val="3EE2C78C"/>
    <w:rsid w:val="3F675D1B"/>
    <w:rsid w:val="3FE2D0BC"/>
    <w:rsid w:val="4155D27B"/>
    <w:rsid w:val="417CF400"/>
    <w:rsid w:val="41DF26E9"/>
    <w:rsid w:val="426E5D0B"/>
    <w:rsid w:val="42B50545"/>
    <w:rsid w:val="431A717E"/>
    <w:rsid w:val="43D15663"/>
    <w:rsid w:val="444ECDDC"/>
    <w:rsid w:val="445089A8"/>
    <w:rsid w:val="445C830E"/>
    <w:rsid w:val="4484B8D5"/>
    <w:rsid w:val="448844AD"/>
    <w:rsid w:val="44B641DF"/>
    <w:rsid w:val="44D4C711"/>
    <w:rsid w:val="45B2A384"/>
    <w:rsid w:val="45BFF6DA"/>
    <w:rsid w:val="45CA1720"/>
    <w:rsid w:val="46D2E4A3"/>
    <w:rsid w:val="475ED5EE"/>
    <w:rsid w:val="47EB52EB"/>
    <w:rsid w:val="47F1DEB0"/>
    <w:rsid w:val="48E07ECA"/>
    <w:rsid w:val="496D3F7C"/>
    <w:rsid w:val="49ED691F"/>
    <w:rsid w:val="4A84E3A2"/>
    <w:rsid w:val="4A951FF0"/>
    <w:rsid w:val="4BA08A62"/>
    <w:rsid w:val="4BC6A769"/>
    <w:rsid w:val="4C5650BA"/>
    <w:rsid w:val="4CC81A80"/>
    <w:rsid w:val="4CE4F4CE"/>
    <w:rsid w:val="4D3CDC14"/>
    <w:rsid w:val="4DCE3B9F"/>
    <w:rsid w:val="5118ABB4"/>
    <w:rsid w:val="5129C1DD"/>
    <w:rsid w:val="513BB5BF"/>
    <w:rsid w:val="51E673B8"/>
    <w:rsid w:val="51F4603A"/>
    <w:rsid w:val="522C11E5"/>
    <w:rsid w:val="5238799E"/>
    <w:rsid w:val="52749F00"/>
    <w:rsid w:val="52CB8DB6"/>
    <w:rsid w:val="53764171"/>
    <w:rsid w:val="542F25F3"/>
    <w:rsid w:val="546EE6F6"/>
    <w:rsid w:val="5481B442"/>
    <w:rsid w:val="54DB3D20"/>
    <w:rsid w:val="54F830A7"/>
    <w:rsid w:val="550E4613"/>
    <w:rsid w:val="55FD3300"/>
    <w:rsid w:val="56F57A86"/>
    <w:rsid w:val="571A01FE"/>
    <w:rsid w:val="57332A5B"/>
    <w:rsid w:val="5747D4CD"/>
    <w:rsid w:val="57CBF811"/>
    <w:rsid w:val="5810DA2A"/>
    <w:rsid w:val="5851F197"/>
    <w:rsid w:val="586C4133"/>
    <w:rsid w:val="58711942"/>
    <w:rsid w:val="5897BC5E"/>
    <w:rsid w:val="58A7BB22"/>
    <w:rsid w:val="590FC2CB"/>
    <w:rsid w:val="594547F1"/>
    <w:rsid w:val="59ACAA8B"/>
    <w:rsid w:val="5A7B33D0"/>
    <w:rsid w:val="5A924024"/>
    <w:rsid w:val="5B403821"/>
    <w:rsid w:val="5B5EDBB4"/>
    <w:rsid w:val="5BD0D8A0"/>
    <w:rsid w:val="5BED5D5E"/>
    <w:rsid w:val="5C261DEC"/>
    <w:rsid w:val="5C47638D"/>
    <w:rsid w:val="5DF67B97"/>
    <w:rsid w:val="5E87D4FE"/>
    <w:rsid w:val="5EF3017B"/>
    <w:rsid w:val="5F68DBE2"/>
    <w:rsid w:val="5F8ECBAF"/>
    <w:rsid w:val="5FED7551"/>
    <w:rsid w:val="5FF14D8E"/>
    <w:rsid w:val="607EE2AD"/>
    <w:rsid w:val="60E2119F"/>
    <w:rsid w:val="615ECBF8"/>
    <w:rsid w:val="6172C592"/>
    <w:rsid w:val="61A64F45"/>
    <w:rsid w:val="62936A19"/>
    <w:rsid w:val="63B6509E"/>
    <w:rsid w:val="63D6A241"/>
    <w:rsid w:val="64252286"/>
    <w:rsid w:val="646BE263"/>
    <w:rsid w:val="6474E0C9"/>
    <w:rsid w:val="6483CA3F"/>
    <w:rsid w:val="64869D35"/>
    <w:rsid w:val="651BDD57"/>
    <w:rsid w:val="6607B2C4"/>
    <w:rsid w:val="662F9717"/>
    <w:rsid w:val="672AD496"/>
    <w:rsid w:val="6751512B"/>
    <w:rsid w:val="687002E7"/>
    <w:rsid w:val="6889C1C1"/>
    <w:rsid w:val="694A88FD"/>
    <w:rsid w:val="69E64407"/>
    <w:rsid w:val="6A0BD348"/>
    <w:rsid w:val="6A614B6E"/>
    <w:rsid w:val="6AD029B2"/>
    <w:rsid w:val="6B11678F"/>
    <w:rsid w:val="6B1B65C6"/>
    <w:rsid w:val="6B7CB6D8"/>
    <w:rsid w:val="6C3B3D04"/>
    <w:rsid w:val="6C573D10"/>
    <w:rsid w:val="6CF5ABDA"/>
    <w:rsid w:val="6CF759DE"/>
    <w:rsid w:val="6D188739"/>
    <w:rsid w:val="6D1A29C2"/>
    <w:rsid w:val="6E48E724"/>
    <w:rsid w:val="6E7BC906"/>
    <w:rsid w:val="6E9CD57E"/>
    <w:rsid w:val="6EA99740"/>
    <w:rsid w:val="6EE2CCD3"/>
    <w:rsid w:val="6F1954E8"/>
    <w:rsid w:val="70238F20"/>
    <w:rsid w:val="706FC2AF"/>
    <w:rsid w:val="70BD12CF"/>
    <w:rsid w:val="70F4A5C8"/>
    <w:rsid w:val="7102D30C"/>
    <w:rsid w:val="7165203D"/>
    <w:rsid w:val="71AF6682"/>
    <w:rsid w:val="7201DD9B"/>
    <w:rsid w:val="7280D470"/>
    <w:rsid w:val="7281C69C"/>
    <w:rsid w:val="73A614D8"/>
    <w:rsid w:val="747E3BCD"/>
    <w:rsid w:val="74D0EADB"/>
    <w:rsid w:val="74FDD4A8"/>
    <w:rsid w:val="753AC842"/>
    <w:rsid w:val="758EF082"/>
    <w:rsid w:val="763EEB76"/>
    <w:rsid w:val="76B86D99"/>
    <w:rsid w:val="77314A93"/>
    <w:rsid w:val="77D5CA70"/>
    <w:rsid w:val="7878C589"/>
    <w:rsid w:val="795709C5"/>
    <w:rsid w:val="79BCB489"/>
    <w:rsid w:val="7CF89A56"/>
    <w:rsid w:val="7D27EEE1"/>
    <w:rsid w:val="7DD95CD1"/>
    <w:rsid w:val="7DE71397"/>
    <w:rsid w:val="7E45E291"/>
    <w:rsid w:val="7F36F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37DC"/>
  <w15:chartTrackingRefBased/>
  <w15:docId w15:val="{34AEA967-BB8F-4A16-A0AC-8FE9324E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cchusmarsh.vic.cricket.com.au/" TargetMode="External"/><Relationship Id="rId18" Type="http://schemas.openxmlformats.org/officeDocument/2006/relationships/hyperlink" Target="https://www.facebook.com/bacchusmarshna/" TargetMode="External"/><Relationship Id="rId26" Type="http://schemas.openxmlformats.org/officeDocument/2006/relationships/hyperlink" Target="https://www.anytimefitness.com.au/?gclid=EAIaIQobChMInIPEr5yT-wIVY5JmAh2AQQYUEAAYASAAEgI2APD_BwE" TargetMode="External"/><Relationship Id="rId39" Type="http://schemas.openxmlformats.org/officeDocument/2006/relationships/hyperlink" Target="https://saltwaterswim.com.au/" TargetMode="External"/><Relationship Id="rId21" Type="http://schemas.openxmlformats.org/officeDocument/2006/relationships/hyperlink" Target="https://www.bmgolf.com.au/golf-membership/" TargetMode="External"/><Relationship Id="rId34" Type="http://schemas.openxmlformats.org/officeDocument/2006/relationships/hyperlink" Target="https://www.facebook.com/kftfitness/" TargetMode="External"/><Relationship Id="rId42" Type="http://schemas.openxmlformats.org/officeDocument/2006/relationships/hyperlink" Target="https://piyostudios.com.au/" TargetMode="External"/><Relationship Id="rId47" Type="http://schemas.openxmlformats.org/officeDocument/2006/relationships/hyperlink" Target="https://dosomethingnearyou.com.au/cause/bacchus-marsh-blossom-ivy-rainbow-girl-guides/" TargetMode="External"/><Relationship Id="rId50" Type="http://schemas.openxmlformats.org/officeDocument/2006/relationships/hyperlink" Target="https://www.moorabool.vic.gov.au/Services-and-support/House-property-and-pets/Directory/Country-Womens-Association-CWA-Bacchus-Marsh-Branch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ofile.php?id=100063709534360" TargetMode="External"/><Relationship Id="rId29" Type="http://schemas.openxmlformats.org/officeDocument/2006/relationships/hyperlink" Target="https://www.artoftraining.com.au/" TargetMode="External"/><Relationship Id="rId11" Type="http://schemas.openxmlformats.org/officeDocument/2006/relationships/hyperlink" Target="https://www.facebook.com/darleyauskick/" TargetMode="External"/><Relationship Id="rId24" Type="http://schemas.openxmlformats.org/officeDocument/2006/relationships/hyperlink" Target="https://www.parkrun.com.au/peppertree/" TargetMode="External"/><Relationship Id="rId32" Type="http://schemas.openxmlformats.org/officeDocument/2006/relationships/hyperlink" Target="https://www.crossfit3340.com.au/" TargetMode="External"/><Relationship Id="rId37" Type="http://schemas.openxmlformats.org/officeDocument/2006/relationships/hyperlink" Target="https://www.moorabool.vic.gov.au/Services-and-support/Sport-and-recreation/Leisure-facilities" TargetMode="External"/><Relationship Id="rId40" Type="http://schemas.openxmlformats.org/officeDocument/2006/relationships/hyperlink" Target="https://www.chikinyoga.com.au/" TargetMode="External"/><Relationship Id="rId45" Type="http://schemas.openxmlformats.org/officeDocument/2006/relationships/hyperlink" Target="https://www.dreamentertainmentstudios.com/classes-1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arleyfnc.com.au/" TargetMode="External"/><Relationship Id="rId19" Type="http://schemas.openxmlformats.org/officeDocument/2006/relationships/hyperlink" Target="https://play.tennis.com.au/bacchusmarshlawntennisclub" TargetMode="External"/><Relationship Id="rId31" Type="http://schemas.openxmlformats.org/officeDocument/2006/relationships/hyperlink" Target="https://www.ultimate-conditioning.com.au/" TargetMode="External"/><Relationship Id="rId44" Type="http://schemas.openxmlformats.org/officeDocument/2006/relationships/hyperlink" Target="https://www.bkgymswim.com.au/gymnastics/?utm_source=google&amp;utm_medium=cpc&amp;utm_campaign=free_tour_bacchus_marsh&amp;gclid=EAIaIQobChMIjqrX8qKT-wIV1H8rCh3sJQX5EAAYASAAEgJHnPD_BwE" TargetMode="External"/><Relationship Id="rId52" Type="http://schemas.openxmlformats.org/officeDocument/2006/relationships/hyperlink" Target="https://www.inspiringpotentiallife.com.a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profile.php?id=100063709534360" TargetMode="External"/><Relationship Id="rId14" Type="http://schemas.openxmlformats.org/officeDocument/2006/relationships/hyperlink" Target="http://www.darley.vic.cricket.com.au/" TargetMode="External"/><Relationship Id="rId22" Type="http://schemas.openxmlformats.org/officeDocument/2006/relationships/hyperlink" Target="https://ballangolfclub.com/" TargetMode="External"/><Relationship Id="rId27" Type="http://schemas.openxmlformats.org/officeDocument/2006/relationships/hyperlink" Target="https://www.facebook.com/ShapeItFitnessbacchusmarsh" TargetMode="External"/><Relationship Id="rId30" Type="http://schemas.openxmlformats.org/officeDocument/2006/relationships/hyperlink" Target="https://royalefitness.com.au/" TargetMode="External"/><Relationship Id="rId35" Type="http://schemas.openxmlformats.org/officeDocument/2006/relationships/hyperlink" Target="https://phoenixtrainingcentre.com.au/" TargetMode="External"/><Relationship Id="rId43" Type="http://schemas.openxmlformats.org/officeDocument/2006/relationships/hyperlink" Target="https://www.newleafyoga.com.au/" TargetMode="External"/><Relationship Id="rId48" Type="http://schemas.openxmlformats.org/officeDocument/2006/relationships/hyperlink" Target="https://scoutsvictoria.com.au/location/BACCHUS-MARSH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cwaballan.wixsite.com/cwaballa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facebook.com/Bacchus-Marsh-Cobras-Auskick-Centre-650632565062755/" TargetMode="External"/><Relationship Id="rId17" Type="http://schemas.openxmlformats.org/officeDocument/2006/relationships/hyperlink" Target="https://darleyfnc.com.au/" TargetMode="External"/><Relationship Id="rId25" Type="http://schemas.openxmlformats.org/officeDocument/2006/relationships/hyperlink" Target="http://www.bmrc.com.au/" TargetMode="External"/><Relationship Id="rId33" Type="http://schemas.openxmlformats.org/officeDocument/2006/relationships/hyperlink" Target="https://restorfitness.com.au/" TargetMode="External"/><Relationship Id="rId38" Type="http://schemas.openxmlformats.org/officeDocument/2006/relationships/hyperlink" Target="https://www.paulsadlerswimland.com/locations-contact/bacchus-marsh/" TargetMode="External"/><Relationship Id="rId46" Type="http://schemas.openxmlformats.org/officeDocument/2006/relationships/hyperlink" Target="https://mysticalrosebellydance.com.au/" TargetMode="External"/><Relationship Id="rId20" Type="http://schemas.openxmlformats.org/officeDocument/2006/relationships/hyperlink" Target="https://www.bdga.com.au/index.php/our-clubs-list/7-bacchus-marsh-west-golf-club" TargetMode="External"/><Relationship Id="rId41" Type="http://schemas.openxmlformats.org/officeDocument/2006/relationships/hyperlink" Target="https://www.bacchusmarshpilates.com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facebook.com/BMsoccerClub" TargetMode="External"/><Relationship Id="rId23" Type="http://schemas.openxmlformats.org/officeDocument/2006/relationships/hyperlink" Target="http://www.bacchusmarshlittleathletics.org.au/" TargetMode="External"/><Relationship Id="rId28" Type="http://schemas.openxmlformats.org/officeDocument/2006/relationships/hyperlink" Target="https://f45training.com.au/bacchusmarsh/home?lang=en-au" TargetMode="External"/><Relationship Id="rId36" Type="http://schemas.openxmlformats.org/officeDocument/2006/relationships/hyperlink" Target="https://snapnation.com.au/presale-platinum/maddingley/?gclid=EAIaIQobChMI17uQv6GT-wIVgzUrCh3MFw-zEAAYASAAEgJpgfD_BwE" TargetMode="External"/><Relationship Id="rId49" Type="http://schemas.openxmlformats.org/officeDocument/2006/relationships/hyperlink" Target="https://www.1stballanscout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a172b857-9bbc-4970-af2f-1b5b243d9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TEAMS</TermName>
          <TermId xmlns="http://schemas.microsoft.com/office/infopath/2007/PartnerControls">baa0a6ac-1ce3-4a08-8a14-28862b456e02</TermId>
        </TermInfo>
      </Terms>
    </i0f84bba906045b4af568ee102a52dcb>
    <lcf76f155ced4ddcb4097134ff3c332f xmlns="338ce480-46a7-410d-8a93-6100a35d9e26">
      <Terms xmlns="http://schemas.microsoft.com/office/infopath/2007/PartnerControls"/>
    </lcf76f155ced4ddcb4097134ff3c332f>
    <TaxCatchAll xmlns="a172b857-9bbc-4970-af2f-1b5b243d9cb4">
      <Value>1</Value>
    </TaxCatchAll>
    <SharedWithUsers xmlns="a172b857-9bbc-4970-af2f-1b5b243d9cb4">
      <UserInfo>
        <DisplayName>David Carnovale</DisplayName>
        <AccountId>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2A18C639AEB408DEC1FAA9D9513D8" ma:contentTypeVersion="20" ma:contentTypeDescription="Create a new document." ma:contentTypeScope="" ma:versionID="5643987df607231d4e5d4b30cbde1a31">
  <xsd:schema xmlns:xsd="http://www.w3.org/2001/XMLSchema" xmlns:xs="http://www.w3.org/2001/XMLSchema" xmlns:p="http://schemas.microsoft.com/office/2006/metadata/properties" xmlns:ns2="338ce480-46a7-410d-8a93-6100a35d9e26" xmlns:ns3="a172b857-9bbc-4970-af2f-1b5b243d9cb4" targetNamespace="http://schemas.microsoft.com/office/2006/metadata/properties" ma:root="true" ma:fieldsID="3fceaf15bec569402c272e7f93753e31" ns2:_="" ns3:_="">
    <xsd:import namespace="338ce480-46a7-410d-8a93-6100a35d9e26"/>
    <xsd:import namespace="a172b857-9bbc-4970-af2f-1b5b243d9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3:i0f84bba906045b4af568ee102a52dcb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ce480-46a7-410d-8a93-6100a35d9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ceeff6-0b3f-4f2d-9f6a-eecd46ca3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b857-9bbc-4970-af2f-1b5b243d9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b64b76b-1b06-45c4-9ffc-b9d889a3b15b}" ma:internalName="TaxCatchAll" ma:showField="CatchAllData" ma:web="a172b857-9bbc-4970-af2f-1b5b243d9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2" nillable="true" ma:taxonomy="true" ma:internalName="i0f84bba906045b4af568ee102a52dcb" ma:taxonomyFieldName="RevIMBCS" ma:displayName="Classification" ma:indexed="true" ma:default="1;#TEAMS|baa0a6ac-1ce3-4a08-8a14-28862b456e02" ma:fieldId="{20f84bba-9060-45b4-af56-8ee102a52dcb}" ma:sspId="10ceeff6-0b3f-4f2d-9f6a-eecd46ca3600" ma:termSetId="d2d85c40-4d0f-4236-8436-e0226054be86" ma:anchorId="f5150d70-ea5c-4d3f-bc41-529d1c9884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24548-EB28-4AB4-BDDC-7094A0C2D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521F9-D2EA-4D18-A3E5-316640964418}">
  <ds:schemaRefs>
    <ds:schemaRef ds:uri="http://schemas.microsoft.com/office/2006/metadata/properties"/>
    <ds:schemaRef ds:uri="http://schemas.microsoft.com/office/infopath/2007/PartnerControls"/>
    <ds:schemaRef ds:uri="a172b857-9bbc-4970-af2f-1b5b243d9cb4"/>
    <ds:schemaRef ds:uri="338ce480-46a7-410d-8a93-6100a35d9e26"/>
  </ds:schemaRefs>
</ds:datastoreItem>
</file>

<file path=customXml/itemProps3.xml><?xml version="1.0" encoding="utf-8"?>
<ds:datastoreItem xmlns:ds="http://schemas.openxmlformats.org/officeDocument/2006/customXml" ds:itemID="{681A7130-C584-4D08-BC62-1057F8522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ce480-46a7-410d-8a93-6100a35d9e26"/>
    <ds:schemaRef ds:uri="a172b857-9bbc-4970-af2f-1b5b243d9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1660</Words>
  <Characters>9463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Moorabool Shire Council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Cini</dc:creator>
  <cp:keywords/>
  <dc:description/>
  <cp:lastModifiedBy>Zoe Moroz</cp:lastModifiedBy>
  <cp:revision>2</cp:revision>
  <cp:lastPrinted>2022-10-10T05:07:00Z</cp:lastPrinted>
  <dcterms:created xsi:type="dcterms:W3CDTF">2022-11-10T05:25:00Z</dcterms:created>
  <dcterms:modified xsi:type="dcterms:W3CDTF">2022-11-10T05:25:00Z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0x010100E3C2A18C639AEB408DEC1FAA9D9513D8</vt:lpwstr>
  </property>
  <property fmtid="{D5CDD505-2E9C-101B-9397-08002B2CF9AE}" pid="3" name="MediaServiceImageTags">
    <vt:lpwstr/>
  </property>
  <property fmtid="{D5CDD505-2E9C-101B-9397-08002B2CF9AE}" pid="4" name="RevIMBCS">
    <vt:lpwstr>1;#TEAMS|baa0a6ac-1ce3-4a08-8a14-28862b456e02</vt:lpwstr>
  </property>
</Properties>
</file>